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96" w:rsidRPr="005A3688" w:rsidRDefault="005A3688" w:rsidP="00F863DD">
      <w:pPr>
        <w:pBdr>
          <w:bottom w:val="single" w:sz="6" w:space="2" w:color="EEEEEE"/>
        </w:pBdr>
        <w:shd w:val="clear" w:color="auto" w:fill="F2F2F2"/>
        <w:spacing w:before="300" w:after="15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6"/>
          <w:szCs w:val="36"/>
          <w:lang w:eastAsia="hu-HU"/>
        </w:rPr>
      </w:pPr>
      <w:r>
        <w:rPr>
          <w:rFonts w:ascii="Verdana" w:eastAsia="Times New Roman" w:hAnsi="Verdana" w:cs="Times New Roman"/>
          <w:color w:val="333333"/>
          <w:kern w:val="36"/>
          <w:sz w:val="36"/>
          <w:szCs w:val="36"/>
          <w:lang w:eastAsia="hu-HU"/>
        </w:rPr>
        <w:t>Közösségi szolgálat diákoknak</w:t>
      </w:r>
      <w:r w:rsidR="00F863DD">
        <w:rPr>
          <w:rFonts w:ascii="Verdana" w:eastAsia="Times New Roman" w:hAnsi="Verdana" w:cs="Times New Roman"/>
          <w:color w:val="333333"/>
          <w:kern w:val="36"/>
          <w:sz w:val="36"/>
          <w:szCs w:val="36"/>
          <w:lang w:eastAsia="hu-HU"/>
        </w:rPr>
        <w:t>-Hamvas Béla Városi Könyvtár Százhalombatta</w:t>
      </w:r>
    </w:p>
    <w:p w:rsidR="00993496" w:rsidRPr="00993496" w:rsidRDefault="00993496" w:rsidP="005A3688">
      <w:pPr>
        <w:rPr>
          <w:b/>
          <w:color w:val="FF0000"/>
        </w:rPr>
      </w:pPr>
      <w:r w:rsidRPr="00993496">
        <w:rPr>
          <w:b/>
          <w:color w:val="FF0000"/>
        </w:rPr>
        <w:t xml:space="preserve">50 ÓRÁS KÖZÖSSÉGI SZOLGÁLAT </w:t>
      </w:r>
      <w:r w:rsidRPr="005A3688">
        <w:rPr>
          <w:b/>
          <w:color w:val="FF0000"/>
          <w:sz w:val="44"/>
          <w:szCs w:val="44"/>
        </w:rPr>
        <w:t>ONLINE</w:t>
      </w:r>
    </w:p>
    <w:p w:rsidR="00993496" w:rsidRPr="00993496" w:rsidRDefault="00993496" w:rsidP="005A3688">
      <w:r w:rsidRPr="00993496">
        <w:rPr>
          <w:b/>
          <w:bCs/>
        </w:rPr>
        <w:t>FIGYELEM! VÁLTOZÁSOK!</w:t>
      </w:r>
    </w:p>
    <w:p w:rsidR="00993496" w:rsidRPr="00993496" w:rsidRDefault="00993496" w:rsidP="005A3688">
      <w:r w:rsidRPr="00993496">
        <w:t>Könyvtárunk lehetőséget biztosít a nemzeti köznevelésről szóló 2011. évi CXC. törvény előírásai szerint az 50 órás iskolai közösségi szolgálat teljesítésére, mely előfeltétele az érettségi bizonyítvány kiadásának.</w:t>
      </w:r>
    </w:p>
    <w:p w:rsidR="00993496" w:rsidRPr="00993496" w:rsidRDefault="00993496" w:rsidP="005A3688">
      <w:r w:rsidRPr="00993496">
        <w:t>A JELENTKEZÉST és az ELKÉSZÜLT MUNKÁKAT a </w:t>
      </w:r>
      <w:hyperlink r:id="rId5" w:history="1">
        <w:r w:rsidRPr="00993496">
          <w:rPr>
            <w:rStyle w:val="Hiperhivatkozs"/>
            <w:b/>
            <w:bCs/>
          </w:rPr>
          <w:t>konyvtar@mail.battanet.hu</w:t>
        </w:r>
      </w:hyperlink>
      <w:r w:rsidRPr="00993496">
        <w:t> címre várjuk!</w:t>
      </w:r>
    </w:p>
    <w:p w:rsidR="00993496" w:rsidRPr="00993496" w:rsidRDefault="00993496" w:rsidP="005A3688">
      <w:r w:rsidRPr="00993496">
        <w:t xml:space="preserve">KÖTELEZŐ KÖZÖSSÉGI SZOLGÁLAT TELJESÍTÉSÉNEK - ONLINE - LEHETŐSÉGEI </w:t>
      </w:r>
      <w:proofErr w:type="gramStart"/>
      <w:r w:rsidRPr="00993496">
        <w:t>A</w:t>
      </w:r>
      <w:proofErr w:type="gramEnd"/>
      <w:r w:rsidRPr="00993496">
        <w:t xml:space="preserve"> SZÁZHALOMBATTAI HAMVAS BÉLA VÁROSI KÖNYVTÁRBAN:</w:t>
      </w:r>
      <w:r w:rsidRPr="00993496">
        <w:br/>
        <w:t>Több lehetőséget is választhatsz, illetve egyféle feladatból többet is bevállalhatsz!</w:t>
      </w:r>
    </w:p>
    <w:p w:rsidR="00993496" w:rsidRPr="00993496" w:rsidRDefault="00993496" w:rsidP="005A3688">
      <w:r w:rsidRPr="005A3688">
        <w:rPr>
          <w:b/>
        </w:rPr>
        <w:t>ÍRJ KÖNYVAJÁNLÓT!</w:t>
      </w:r>
      <w:r w:rsidRPr="00993496">
        <w:br/>
        <w:t xml:space="preserve">Egy általad olvasott könyvről (nem kötelező olvasmányról!) írj minimum 1500-2000, maximum 5000 </w:t>
      </w:r>
      <w:proofErr w:type="gramStart"/>
      <w:r w:rsidRPr="00993496">
        <w:t>karakterből</w:t>
      </w:r>
      <w:proofErr w:type="gramEnd"/>
      <w:r w:rsidRPr="00993496">
        <w:t xml:space="preserve"> álló könyvajánlót, amit a könyvtár közösségi felületein felhasználhat! (Például a </w:t>
      </w:r>
      <w:hyperlink r:id="rId6" w:tgtFrame="_blank" w:history="1">
        <w:r w:rsidRPr="00993496">
          <w:rPr>
            <w:rStyle w:val="Hiperhivatkozs"/>
            <w:b/>
            <w:bCs/>
          </w:rPr>
          <w:t>blogoldalunkon</w:t>
        </w:r>
      </w:hyperlink>
      <w:r w:rsidRPr="00993496">
        <w:t>.) A megküldött munkákat minden esetben egybevetjük az interneten található tartalmakkal.</w:t>
      </w:r>
    </w:p>
    <w:p w:rsidR="00993496" w:rsidRPr="00993496" w:rsidRDefault="00993496" w:rsidP="005A3688">
      <w:r w:rsidRPr="00993496">
        <w:t>Egy ajánlóért 6 óra teljesített közösségi szolgálatot írunk jóvá.</w:t>
      </w:r>
    </w:p>
    <w:p w:rsidR="00993496" w:rsidRPr="00993496" w:rsidRDefault="00993496" w:rsidP="005A3688">
      <w:r w:rsidRPr="005A3688">
        <w:rPr>
          <w:b/>
        </w:rPr>
        <w:t>KÉSZÍTS KÖNYVAJÁNLÓ KISFILMET!</w:t>
      </w:r>
      <w:r w:rsidRPr="005A3688">
        <w:rPr>
          <w:b/>
        </w:rPr>
        <w:br/>
      </w:r>
      <w:r w:rsidRPr="00993496">
        <w:t xml:space="preserve">Egy általad olvasott könyvről (nem kötelező olvasmányról!) </w:t>
      </w:r>
      <w:proofErr w:type="gramStart"/>
      <w:r w:rsidRPr="00993496">
        <w:t>készíts</w:t>
      </w:r>
      <w:proofErr w:type="gramEnd"/>
      <w:r w:rsidRPr="00993496">
        <w:t xml:space="preserve"> maximum 3 perces ajánló videót!</w:t>
      </w:r>
    </w:p>
    <w:p w:rsidR="00993496" w:rsidRPr="00993496" w:rsidRDefault="00993496" w:rsidP="005A3688">
      <w:r w:rsidRPr="00993496">
        <w:t>Egy ajánló videóért 10 óra teljesített közösségi szolgálatot írunk jóvá.</w:t>
      </w:r>
    </w:p>
    <w:p w:rsidR="00993496" w:rsidRPr="00993496" w:rsidRDefault="00993496" w:rsidP="005A3688">
      <w:r w:rsidRPr="005A3688">
        <w:rPr>
          <w:b/>
        </w:rPr>
        <w:t>KÉSZÍTS KÖNYVFOTÓT!</w:t>
      </w:r>
      <w:r w:rsidRPr="005A3688">
        <w:rPr>
          <w:b/>
        </w:rPr>
        <w:br/>
      </w:r>
      <w:r w:rsidRPr="00993496">
        <w:t>Mutass be egy könyvet fotón! Lehet kötelező olvasmány is! Rakd körbe a könyvhöz illő hangulattal, tárgyakkal, színnel!</w:t>
      </w:r>
      <w:r w:rsidRPr="00993496">
        <w:br/>
        <w:t>Mutass be egy könyvet egy jellemző idézettel, amit a könyv hangulatához illő fotón helyezel el!</w:t>
      </w:r>
    </w:p>
    <w:p w:rsidR="00993496" w:rsidRPr="00993496" w:rsidRDefault="00993496" w:rsidP="005A3688">
      <w:r w:rsidRPr="00993496">
        <w:t>Egy fotóért 6 óra teljesített közösségi szolgálatot írunk jóvá.</w:t>
      </w:r>
    </w:p>
    <w:p w:rsidR="00993496" w:rsidRPr="00993496" w:rsidRDefault="00993496" w:rsidP="005A3688">
      <w:r w:rsidRPr="005A3688">
        <w:rPr>
          <w:b/>
        </w:rPr>
        <w:t>ÍRJ ESSZÉT! Olvasásról, könyvtárról!</w:t>
      </w:r>
      <w:r w:rsidRPr="005A3688">
        <w:rPr>
          <w:b/>
        </w:rPr>
        <w:br/>
      </w:r>
      <w:r w:rsidRPr="00993496">
        <w:t xml:space="preserve">Szerinted, miért jó olvasni? Miket érdemes olvasni? Miért jó hely a könyvtár? Meséld el maximum 1500-2000 </w:t>
      </w:r>
      <w:proofErr w:type="gramStart"/>
      <w:r w:rsidRPr="00993496">
        <w:t>karakterben</w:t>
      </w:r>
      <w:proofErr w:type="gramEnd"/>
      <w:r w:rsidRPr="00993496">
        <w:t xml:space="preserve"> egy jó élményedet, ami könyvtárhoz vagy olvasáshoz kapcsolódik!</w:t>
      </w:r>
    </w:p>
    <w:p w:rsidR="00993496" w:rsidRPr="00993496" w:rsidRDefault="00993496" w:rsidP="005A3688">
      <w:r w:rsidRPr="00993496">
        <w:t>Egy esszéért 6 óra teljesített közösségi szolgálatot írunk jóvá.</w:t>
      </w:r>
    </w:p>
    <w:p w:rsidR="00993496" w:rsidRPr="00993496" w:rsidRDefault="00993496" w:rsidP="005A3688">
      <w:r w:rsidRPr="005A3688">
        <w:rPr>
          <w:b/>
        </w:rPr>
        <w:t>KÉSZÍTS OKTATÓVIDEÓT!</w:t>
      </w:r>
      <w:r w:rsidRPr="00993496">
        <w:t xml:space="preserve"> Mutass be okos-kütyüket, mutasd meg, mit érdemes tudni a közösségi oldalakról maximum 8 perces videóban!</w:t>
      </w:r>
      <w:r w:rsidRPr="00993496">
        <w:br/>
        <w:t>Célközönséged lehet a 14 alatti korosztály vagy az idősebbek.</w:t>
      </w:r>
      <w:r w:rsidRPr="00993496">
        <w:br/>
        <w:t>Van valami izgalmas kütyüd, programod? Esetleg Te magad fejlesztettél valamit? Mutasd be!</w:t>
      </w:r>
      <w:r w:rsidRPr="00993496">
        <w:br/>
        <w:t>Otthonosan mozogsz a közösségi oldalakon? Segítsd a biztonságos internet-használatot!</w:t>
      </w:r>
    </w:p>
    <w:p w:rsidR="00993496" w:rsidRPr="00993496" w:rsidRDefault="00993496" w:rsidP="005A3688">
      <w:r w:rsidRPr="00993496">
        <w:t>Egy videóért 12 óra teljesített közösségi szolgálatot írunk jóvá.</w:t>
      </w:r>
    </w:p>
    <w:p w:rsidR="00993496" w:rsidRPr="00993496" w:rsidRDefault="00993496" w:rsidP="005A3688">
      <w:r w:rsidRPr="005A3688">
        <w:rPr>
          <w:b/>
        </w:rPr>
        <w:t>RAJZOLJ!</w:t>
      </w:r>
      <w:r w:rsidRPr="00993496">
        <w:t xml:space="preserve"> Tervezz könyves/könyvtáros logót, grafikát, vicces képet!</w:t>
      </w:r>
      <w:r w:rsidRPr="00993496">
        <w:br/>
        <w:t xml:space="preserve">Érdeklődj, milyen részlegeink, </w:t>
      </w:r>
      <w:proofErr w:type="spellStart"/>
      <w:r w:rsidRPr="00993496">
        <w:t>különgyűjteményeink</w:t>
      </w:r>
      <w:proofErr w:type="spellEnd"/>
      <w:r w:rsidRPr="00993496">
        <w:t xml:space="preserve"> vannak a könyvtárban! Tervezhetsz egyéni grafikát, tájékoztató táblát, feliratot, amiket használhatunk könyvtári tereinkben!</w:t>
      </w:r>
    </w:p>
    <w:p w:rsidR="00993496" w:rsidRPr="00993496" w:rsidRDefault="00993496" w:rsidP="005A3688">
      <w:r w:rsidRPr="00993496">
        <w:lastRenderedPageBreak/>
        <w:t>Egy tervedért 6 óra teljesített közösségi szolgálatot írunk jóvá.</w:t>
      </w:r>
    </w:p>
    <w:p w:rsidR="00993496" w:rsidRPr="00993496" w:rsidRDefault="00993496" w:rsidP="005A3688">
      <w:r w:rsidRPr="005A3688">
        <w:rPr>
          <w:b/>
        </w:rPr>
        <w:t>GAZDAGÍTSD AZ ARCHÍVUMOT!</w:t>
      </w:r>
      <w:r w:rsidRPr="00993496">
        <w:t xml:space="preserve"> Írj </w:t>
      </w:r>
      <w:proofErr w:type="gramStart"/>
      <w:r w:rsidRPr="00993496">
        <w:t>esszét</w:t>
      </w:r>
      <w:proofErr w:type="gramEnd"/>
      <w:r w:rsidRPr="00993496">
        <w:t xml:space="preserve"> Százhalombattáról!</w:t>
      </w:r>
      <w:r w:rsidRPr="00993496">
        <w:br/>
        <w:t>Készíts helytörténeti interjút a szüleiddel, nagyszüleiddel! Készíts videó- vagy fotó-összeállítást városunkról!</w:t>
      </w:r>
      <w:r w:rsidRPr="00993496">
        <w:br/>
        <w:t>Van helyi példaképed? Készíts vele interjút!</w:t>
      </w:r>
      <w:r w:rsidRPr="00993496">
        <w:br/>
        <w:t xml:space="preserve">Munkádat elkészítheted írásban, 2000-2500 </w:t>
      </w:r>
      <w:proofErr w:type="gramStart"/>
      <w:r w:rsidRPr="00993496">
        <w:t>karakterben</w:t>
      </w:r>
      <w:proofErr w:type="gramEnd"/>
      <w:r w:rsidRPr="00993496">
        <w:t>.</w:t>
      </w:r>
      <w:r w:rsidRPr="00993496">
        <w:br/>
        <w:t>Készíthetsz maximum 8 perces videót.</w:t>
      </w:r>
      <w:r w:rsidRPr="00993496">
        <w:br/>
        <w:t>Vagy állíts össze 8-10 képből álló sorozatot Százhalombatta értékeiről.</w:t>
      </w:r>
    </w:p>
    <w:p w:rsidR="00993496" w:rsidRPr="00993496" w:rsidRDefault="00993496" w:rsidP="005A3688">
      <w:r w:rsidRPr="00993496">
        <w:t>A leadott anyagtól függően 6-25 óra teljesített közösségi szolgálatot írunk jóvá.</w:t>
      </w:r>
      <w:r w:rsidRPr="00993496">
        <w:br/>
      </w:r>
      <w:r w:rsidRPr="005A3688">
        <w:rPr>
          <w:b/>
        </w:rPr>
        <w:t>VAN MÁS ÖTLETED?</w:t>
      </w:r>
      <w:r w:rsidRPr="00993496">
        <w:t xml:space="preserve"> </w:t>
      </w:r>
      <w:proofErr w:type="spellStart"/>
      <w:r w:rsidRPr="00993496">
        <w:t>Oszd</w:t>
      </w:r>
      <w:proofErr w:type="spellEnd"/>
      <w:r w:rsidRPr="00993496">
        <w:t xml:space="preserve"> meg velünk!</w:t>
      </w:r>
      <w:r w:rsidRPr="00993496">
        <w:br/>
        <w:t>Nyitottak vagyunk bármire, ami megvalósítható!</w:t>
      </w:r>
      <w:r w:rsidRPr="00993496">
        <w:br/>
        <w:t>Jelentkezz! Egyeztessünk!</w:t>
      </w:r>
    </w:p>
    <w:p w:rsidR="00993496" w:rsidRPr="00993496" w:rsidRDefault="00993496" w:rsidP="005A3688">
      <w:r w:rsidRPr="00993496">
        <w:t>JELENTKEZÉSKOR, írd meg a </w:t>
      </w:r>
      <w:hyperlink r:id="rId7" w:history="1">
        <w:r w:rsidRPr="00993496">
          <w:rPr>
            <w:rStyle w:val="Hiperhivatkozs"/>
            <w:b/>
            <w:bCs/>
          </w:rPr>
          <w:t>konyvtar@mail.battanet.hu</w:t>
        </w:r>
      </w:hyperlink>
      <w:r w:rsidRPr="00993496">
        <w:t> címre a nevedet, iskolád pontos megnevezését és címét, valamint a telefonszámodat.</w:t>
      </w:r>
    </w:p>
    <w:p w:rsidR="00993496" w:rsidRPr="00993496" w:rsidRDefault="00993496" w:rsidP="005A3688">
      <w:r w:rsidRPr="00993496">
        <w:t xml:space="preserve">SZERZŐI és SZEMÉLYISÉGI JOGOK: Kérjük, hogy a munkád során, a fotók és a videók elkészítésénél a hatályos adatvédelmi- és szerzői jogi szabályokat </w:t>
      </w:r>
      <w:proofErr w:type="spellStart"/>
      <w:r w:rsidRPr="00993496">
        <w:t>tartsd</w:t>
      </w:r>
      <w:proofErr w:type="spellEnd"/>
      <w:r w:rsidRPr="00993496">
        <w:t xml:space="preserve"> be!</w:t>
      </w:r>
    </w:p>
    <w:p w:rsidR="00993496" w:rsidRPr="00993496" w:rsidRDefault="00993496" w:rsidP="005A3688">
      <w:r w:rsidRPr="00993496">
        <w:t>ADATKEZELÉS: Az iskolai közösségi szolgálatra vonatkozó adatvédelmi tájékoztatót </w:t>
      </w:r>
      <w:hyperlink r:id="rId8" w:tgtFrame="_blank" w:history="1">
        <w:r w:rsidRPr="00993496">
          <w:rPr>
            <w:rStyle w:val="Hiperhivatkozs"/>
            <w:b/>
            <w:bCs/>
          </w:rPr>
          <w:t>ITT</w:t>
        </w:r>
      </w:hyperlink>
      <w:r w:rsidRPr="00993496">
        <w:t> találod.</w:t>
      </w:r>
    </w:p>
    <w:p w:rsidR="005A3688" w:rsidRDefault="00993496" w:rsidP="005A3688">
      <w:r w:rsidRPr="00993496">
        <w:t xml:space="preserve">IGAZOLÁST kétfélképpen tudunk kiállítani: erre a célra kialakított saját füzetedben, személyesen a könyvtárban, hétköznapokon 8 és 16 óra között (előre egyeztetett időpontban), vagy formalevélben, amit aláírva és lepecsételve e-mail-ben küldünk el. A közösségi szolgálatra vonatkozó egyéb feltételeket, </w:t>
      </w:r>
      <w:proofErr w:type="gramStart"/>
      <w:r w:rsidRPr="00993496">
        <w:t>adminisztrációs</w:t>
      </w:r>
      <w:proofErr w:type="gramEnd"/>
      <w:r w:rsidRPr="00993496">
        <w:t xml:space="preserve"> hátteret, további tudnivalókat az iskola és a könyvtár közötti megállapodás tartalmazza.</w:t>
      </w:r>
      <w:r w:rsidRPr="00993496">
        <w:br/>
      </w:r>
    </w:p>
    <w:p w:rsidR="00993496" w:rsidRPr="00993496" w:rsidRDefault="00993496" w:rsidP="005A3688">
      <w:r w:rsidRPr="00993496">
        <w:t xml:space="preserve">TOVÁBBI KÉRDÉSEIDRE a fent említett e-mail címen vagy a </w:t>
      </w:r>
      <w:r w:rsidRPr="00F863DD">
        <w:rPr>
          <w:b/>
          <w:sz w:val="28"/>
          <w:szCs w:val="28"/>
        </w:rPr>
        <w:t>+36/23-355-727</w:t>
      </w:r>
      <w:r w:rsidRPr="00993496">
        <w:t>-es telefonszámon kaphatsz választ!</w:t>
      </w:r>
      <w:r w:rsidRPr="00993496">
        <w:br/>
        <w:t>Jó munkát kívánunk! Hamvas Béla Városi Könyvtár – Százhalombatta</w:t>
      </w:r>
    </w:p>
    <w:p w:rsidR="00993496" w:rsidRDefault="00993496" w:rsidP="005A3688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243205</wp:posOffset>
            </wp:positionV>
            <wp:extent cx="5570220" cy="3131185"/>
            <wp:effectExtent l="0" t="0" r="0" b="0"/>
            <wp:wrapSquare wrapText="bothSides"/>
            <wp:docPr id="1" name="Kép 1" descr="C:\Users\vmgtanar\Desktop\ikszplakat2021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gtanar\Desktop\ikszplakat2021kic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496" w:rsidSect="005A36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0760"/>
    <w:multiLevelType w:val="multilevel"/>
    <w:tmpl w:val="4B10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6"/>
    <w:rsid w:val="000B3069"/>
    <w:rsid w:val="002C51DC"/>
    <w:rsid w:val="005A3688"/>
    <w:rsid w:val="00705F0A"/>
    <w:rsid w:val="00993496"/>
    <w:rsid w:val="00AF367F"/>
    <w:rsid w:val="00F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6944"/>
  <w15:chartTrackingRefBased/>
  <w15:docId w15:val="{2F80BEBC-DAE2-45F2-BAEA-0953897A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349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05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vk.hu/sites/default/files/users/hamvasbelakonyvtar/kozossegi_szolgalat_adatkezelesi_tajekoztat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yvtar@mail.batta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sz-hbvk.blogsp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yvtar@mail.battanet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vmgtanar</dc:creator>
  <cp:keywords/>
  <dc:description/>
  <cp:lastModifiedBy>Nagyné Solti Gabriella</cp:lastModifiedBy>
  <cp:revision>4</cp:revision>
  <dcterms:created xsi:type="dcterms:W3CDTF">2022-02-03T07:37:00Z</dcterms:created>
  <dcterms:modified xsi:type="dcterms:W3CDTF">2022-02-17T09:03:00Z</dcterms:modified>
</cp:coreProperties>
</file>