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98A" w:rsidRPr="00C13DCC" w:rsidRDefault="00C86562" w:rsidP="00F00CE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</w:t>
      </w:r>
      <w:r w:rsidRPr="00C86562">
        <w:rPr>
          <w:rFonts w:ascii="Times New Roman" w:hAnsi="Times New Roman" w:cs="Times New Roman"/>
          <w:sz w:val="24"/>
          <w:szCs w:val="24"/>
        </w:rPr>
        <w:t>májusában az MTA elnökének kezdeményezésére a Magyar Tudományos Akadémia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6562">
        <w:rPr>
          <w:rFonts w:ascii="Times New Roman" w:hAnsi="Times New Roman" w:cs="Times New Roman"/>
          <w:sz w:val="24"/>
          <w:szCs w:val="24"/>
        </w:rPr>
        <w:t>elindította a „K</w:t>
      </w:r>
      <w:r>
        <w:rPr>
          <w:rFonts w:ascii="Times New Roman" w:hAnsi="Times New Roman" w:cs="Times New Roman"/>
          <w:sz w:val="24"/>
          <w:szCs w:val="24"/>
        </w:rPr>
        <w:t xml:space="preserve">özépiskolai Alumni Programot”. </w:t>
      </w:r>
      <w:r w:rsidRPr="00C86562">
        <w:rPr>
          <w:rFonts w:ascii="Times New Roman" w:hAnsi="Times New Roman" w:cs="Times New Roman"/>
          <w:sz w:val="24"/>
          <w:szCs w:val="24"/>
        </w:rPr>
        <w:t>E programkeretében kezdeményezi az Akadémia középiskolai Alumni Klubok létrehozását, amelyekben kutatók mutatják be előadásaikkal a tudományos kutatómunka sajátos világát.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244C" w:rsidRPr="00C13DCC">
        <w:rPr>
          <w:rFonts w:ascii="Times New Roman" w:hAnsi="Times New Roman" w:cs="Times New Roman"/>
          <w:sz w:val="24"/>
          <w:szCs w:val="24"/>
        </w:rPr>
        <w:t>A Magyar Tu</w:t>
      </w:r>
      <w:r>
        <w:rPr>
          <w:rFonts w:ascii="Times New Roman" w:hAnsi="Times New Roman" w:cs="Times New Roman"/>
          <w:sz w:val="24"/>
          <w:szCs w:val="24"/>
        </w:rPr>
        <w:t>dományos Akadémia által most ind</w:t>
      </w:r>
      <w:r w:rsidR="00A9244C" w:rsidRPr="00C13DCC">
        <w:rPr>
          <w:rFonts w:ascii="Times New Roman" w:hAnsi="Times New Roman" w:cs="Times New Roman"/>
          <w:sz w:val="24"/>
          <w:szCs w:val="24"/>
        </w:rPr>
        <w:t>ított „Kö</w:t>
      </w:r>
      <w:r>
        <w:rPr>
          <w:rFonts w:ascii="Times New Roman" w:hAnsi="Times New Roman" w:cs="Times New Roman"/>
          <w:sz w:val="24"/>
          <w:szCs w:val="24"/>
        </w:rPr>
        <w:t>zépiskolai MTA Alumni Program”-</w:t>
      </w:r>
      <w:proofErr w:type="spellStart"/>
      <w:r w:rsidR="00A9244C" w:rsidRPr="00C13DCC">
        <w:rPr>
          <w:rFonts w:ascii="Times New Roman" w:hAnsi="Times New Roman" w:cs="Times New Roman"/>
          <w:sz w:val="24"/>
          <w:szCs w:val="24"/>
        </w:rPr>
        <w:t>ba</w:t>
      </w:r>
      <w:proofErr w:type="spellEnd"/>
      <w:r w:rsidR="00A9244C" w:rsidRPr="00C13DCC">
        <w:rPr>
          <w:rFonts w:ascii="Times New Roman" w:hAnsi="Times New Roman" w:cs="Times New Roman"/>
          <w:sz w:val="24"/>
          <w:szCs w:val="24"/>
        </w:rPr>
        <w:t xml:space="preserve"> kapott megtisztelő meghívás iskolánk.</w:t>
      </w:r>
    </w:p>
    <w:p w:rsidR="00A9244C" w:rsidRPr="00C13DCC" w:rsidRDefault="00A9244C" w:rsidP="00F00CE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DCC">
        <w:rPr>
          <w:rFonts w:ascii="Times New Roman" w:hAnsi="Times New Roman" w:cs="Times New Roman"/>
          <w:sz w:val="24"/>
          <w:szCs w:val="24"/>
        </w:rPr>
        <w:t xml:space="preserve"> „A Középiskolai MTA Alumni Program a mára kutatóvá érett diákok segítségével, egykori alma materükhöz fűződő kapcsolatukra építve vinné közelebb a középiskolás fiatalokhoz a tudományos gondolkodás értékeit, a felfedezés, a megismerni vágyás örömét, hozná testközelbe a kutatás világát tudománynépszerűsítő előadások és az azokat követő beszélgetések formájában. A program erősítené a diákok kötődését szülőföldjükhöz, Önökkel együttműködve újabb lehetőséget teremtene a helyi szellemi, kulturális és közösségi élet gazdagítására.” Freund Tamás az MTA elnöke </w:t>
      </w:r>
    </w:p>
    <w:p w:rsidR="0003494E" w:rsidRPr="00C13DCC" w:rsidRDefault="00A9244C" w:rsidP="00F00CE4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13DCC">
        <w:rPr>
          <w:rFonts w:ascii="Times New Roman" w:hAnsi="Times New Roman" w:cs="Times New Roman"/>
          <w:sz w:val="24"/>
          <w:szCs w:val="24"/>
        </w:rPr>
        <w:t>Ebben</w:t>
      </w:r>
      <w:r w:rsidR="00AA798A" w:rsidRPr="00C13DCC">
        <w:rPr>
          <w:rFonts w:ascii="Times New Roman" w:hAnsi="Times New Roman" w:cs="Times New Roman"/>
          <w:sz w:val="24"/>
          <w:szCs w:val="24"/>
        </w:rPr>
        <w:t xml:space="preserve"> a </w:t>
      </w:r>
      <w:proofErr w:type="gramStart"/>
      <w:r w:rsidR="00AA798A" w:rsidRPr="00C13DCC">
        <w:rPr>
          <w:rFonts w:ascii="Times New Roman" w:hAnsi="Times New Roman" w:cs="Times New Roman"/>
          <w:sz w:val="24"/>
          <w:szCs w:val="24"/>
        </w:rPr>
        <w:t>Pilotban</w:t>
      </w:r>
      <w:proofErr w:type="gramEnd"/>
      <w:r w:rsidR="00AA798A" w:rsidRPr="00C13DCC">
        <w:rPr>
          <w:rFonts w:ascii="Times New Roman" w:hAnsi="Times New Roman" w:cs="Times New Roman"/>
          <w:sz w:val="24"/>
          <w:szCs w:val="24"/>
        </w:rPr>
        <w:t xml:space="preserve"> az őszi időszakban 4 előadással vett</w:t>
      </w:r>
      <w:r w:rsidRPr="00C13DCC">
        <w:rPr>
          <w:rFonts w:ascii="Times New Roman" w:hAnsi="Times New Roman" w:cs="Times New Roman"/>
          <w:sz w:val="24"/>
          <w:szCs w:val="24"/>
        </w:rPr>
        <w:t>ünk részt: német, matematika, kémia, biológia emelt szintű oktatáshoz kapcsolódva az előadók kutatási területei alapján.</w:t>
      </w:r>
    </w:p>
    <w:p w:rsidR="00A9244C" w:rsidRPr="00C13DCC" w:rsidRDefault="00A9244C" w:rsidP="00F00CE4">
      <w:pPr>
        <w:pStyle w:val="Listaszerbekezds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DCC">
        <w:rPr>
          <w:rFonts w:ascii="Times New Roman" w:hAnsi="Times New Roman" w:cs="Times New Roman"/>
          <w:sz w:val="24"/>
          <w:szCs w:val="24"/>
        </w:rPr>
        <w:t>Dr. Ódor Péter Biológiai Tudományok Osztálya</w:t>
      </w:r>
      <w:r w:rsidRPr="00C13DCC">
        <w:rPr>
          <w:rFonts w:ascii="Times New Roman" w:hAnsi="Times New Roman" w:cs="Times New Roman"/>
          <w:sz w:val="24"/>
          <w:szCs w:val="24"/>
        </w:rPr>
        <w:tab/>
        <w:t xml:space="preserve">erdőökológia; vegetációtan; </w:t>
      </w:r>
      <w:proofErr w:type="spellStart"/>
      <w:r w:rsidRPr="00C13DCC">
        <w:rPr>
          <w:rFonts w:ascii="Times New Roman" w:hAnsi="Times New Roman" w:cs="Times New Roman"/>
          <w:sz w:val="24"/>
          <w:szCs w:val="24"/>
        </w:rPr>
        <w:t>biodiverzitás</w:t>
      </w:r>
      <w:proofErr w:type="spellEnd"/>
      <w:r w:rsidRPr="00C13DCC">
        <w:rPr>
          <w:rFonts w:ascii="Times New Roman" w:hAnsi="Times New Roman" w:cs="Times New Roman"/>
          <w:sz w:val="24"/>
          <w:szCs w:val="24"/>
        </w:rPr>
        <w:t>.</w:t>
      </w:r>
    </w:p>
    <w:p w:rsidR="00A9244C" w:rsidRPr="00C13DCC" w:rsidRDefault="00A9244C" w:rsidP="00F00CE4">
      <w:pPr>
        <w:pStyle w:val="Listaszerbekezds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DCC">
        <w:rPr>
          <w:rFonts w:ascii="Times New Roman" w:hAnsi="Times New Roman" w:cs="Times New Roman"/>
          <w:sz w:val="24"/>
          <w:szCs w:val="24"/>
        </w:rPr>
        <w:t>Dr. Fodor Péter VII. Kémiai Tudományok Osztálya élelmiszer-biztonság; élelmiszer-analitika</w:t>
      </w:r>
    </w:p>
    <w:p w:rsidR="00A9244C" w:rsidRPr="00C13DCC" w:rsidRDefault="00A9244C" w:rsidP="00F00CE4">
      <w:pPr>
        <w:pStyle w:val="Listaszerbekezds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DCC">
        <w:rPr>
          <w:rFonts w:ascii="Times New Roman" w:hAnsi="Times New Roman" w:cs="Times New Roman"/>
          <w:sz w:val="24"/>
          <w:szCs w:val="24"/>
        </w:rPr>
        <w:t>Dr Kántor Sándorné; dr Varga Tünde Matematika Tudomány Osztály-matematikatörténet; oktatástörténet; matematika-szakmódszertan; tehetséggondozás; versenyek.</w:t>
      </w:r>
    </w:p>
    <w:p w:rsidR="00A9244C" w:rsidRPr="00C13DCC" w:rsidRDefault="00A9244C" w:rsidP="00F00CE4">
      <w:pPr>
        <w:pStyle w:val="Listaszerbekezds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DCC">
        <w:rPr>
          <w:rFonts w:ascii="Times New Roman" w:hAnsi="Times New Roman" w:cs="Times New Roman"/>
          <w:sz w:val="24"/>
          <w:szCs w:val="24"/>
        </w:rPr>
        <w:t xml:space="preserve">Dr. Márkus Éva </w:t>
      </w:r>
      <w:proofErr w:type="gramStart"/>
      <w:r w:rsidRPr="00C13DCC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C13DCC">
        <w:rPr>
          <w:rFonts w:ascii="Times New Roman" w:hAnsi="Times New Roman" w:cs="Times New Roman"/>
          <w:sz w:val="24"/>
          <w:szCs w:val="24"/>
        </w:rPr>
        <w:t xml:space="preserve"> magyarországi német nyelvjárások többek között a kutatási területe. Az ELTE Tanító- és óvóképző Karán tanít, ott kari dékán, foglalkozik a nemzetiségi nyelv tanár-képzéssel is.</w:t>
      </w:r>
    </w:p>
    <w:p w:rsidR="00035E76" w:rsidRPr="00C13DCC" w:rsidRDefault="00A9244C" w:rsidP="00F00CE4">
      <w:pPr>
        <w:pStyle w:val="Listaszerbekezds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3DCC">
        <w:rPr>
          <w:rFonts w:ascii="Times New Roman" w:hAnsi="Times New Roman" w:cs="Times New Roman"/>
          <w:sz w:val="24"/>
          <w:szCs w:val="24"/>
        </w:rPr>
        <w:t>Csikány</w:t>
      </w:r>
      <w:proofErr w:type="spellEnd"/>
      <w:r w:rsidRPr="00C13DCC">
        <w:rPr>
          <w:rFonts w:ascii="Times New Roman" w:hAnsi="Times New Roman" w:cs="Times New Roman"/>
          <w:sz w:val="24"/>
          <w:szCs w:val="24"/>
        </w:rPr>
        <w:t xml:space="preserve"> Tamás Gazdaság- és Jogtudományok Osztálya hadtörténelem – egyeztetés alatt</w:t>
      </w:r>
    </w:p>
    <w:p w:rsidR="00035E76" w:rsidRPr="00C13DCC" w:rsidRDefault="00035E76" w:rsidP="00F00CE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DCC">
        <w:rPr>
          <w:rFonts w:ascii="Times New Roman" w:hAnsi="Times New Roman" w:cs="Times New Roman"/>
          <w:sz w:val="24"/>
          <w:szCs w:val="24"/>
        </w:rPr>
        <w:t>MUNKAKÖZÖSSÉGI BESZÁMOLÓK</w:t>
      </w:r>
    </w:p>
    <w:p w:rsidR="00035E76" w:rsidRPr="00C13DCC" w:rsidRDefault="00035E76" w:rsidP="00F00CE4">
      <w:pPr>
        <w:spacing w:after="0" w:line="276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035E76" w:rsidRPr="00C13DCC" w:rsidRDefault="00035E76" w:rsidP="00F00CE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035E76" w:rsidRPr="00C13DCC" w:rsidRDefault="00035E76" w:rsidP="00F00CE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C13DCC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 programhoz az Érdi Vörösmarty Mihály Gimnázium is csatlakozott, az első előadásra 2021. szeptember 22-én került sor.</w:t>
      </w:r>
    </w:p>
    <w:p w:rsidR="00035E76" w:rsidRPr="00C13DCC" w:rsidRDefault="00035E76" w:rsidP="00F00CE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035E76" w:rsidRPr="00C13DCC" w:rsidRDefault="00035E76" w:rsidP="00F00CE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C13DCC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Az előadáson mintegy 50-60 diákunk vett a 9-12. évfolyamról, nagyrészt német </w:t>
      </w:r>
      <w:proofErr w:type="gramStart"/>
      <w:r w:rsidRPr="00C13DCC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speciális</w:t>
      </w:r>
      <w:proofErr w:type="gramEnd"/>
      <w:r w:rsidRPr="00C13DCC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tantervű osztályban tanuló diákjaink, de voltak diákok a nyolc</w:t>
      </w:r>
      <w:r w:rsidR="00A820B2" w:rsidRPr="00C13DCC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-</w:t>
      </w:r>
      <w:r w:rsidRPr="00C13DCC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évfolyamos tagozatról is, valamint magyar fakultáción tanulók is.</w:t>
      </w:r>
    </w:p>
    <w:p w:rsidR="00035E76" w:rsidRPr="00C13DCC" w:rsidRDefault="00035E76" w:rsidP="00F00CE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13DCC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Az előadást Dr. Márkus Éva, </w:t>
      </w:r>
      <w:r w:rsidRPr="00C13DCC">
        <w:rPr>
          <w:rFonts w:ascii="Times New Roman" w:hAnsi="Times New Roman" w:cs="Times New Roman"/>
          <w:sz w:val="24"/>
          <w:szCs w:val="24"/>
          <w:shd w:val="clear" w:color="auto" w:fill="FFFFFF"/>
        </w:rPr>
        <w:t>habilitált egyetemi docens asszony,</w:t>
      </w:r>
      <w:r w:rsidRPr="00C13DCC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az ELTE</w:t>
      </w:r>
      <w:r w:rsidR="00A820B2" w:rsidRPr="00C13DCC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C13DCC">
        <w:rPr>
          <w:rFonts w:ascii="Times New Roman" w:hAnsi="Times New Roman" w:cs="Times New Roman"/>
          <w:sz w:val="24"/>
          <w:szCs w:val="24"/>
          <w:shd w:val="clear" w:color="auto" w:fill="FFFFFF"/>
        </w:rPr>
        <w:t>Tanító- és Óvóképző Kar dékánja tartotta, akinek kutatási területe többek között: a magyarországi német nyelvjárások, az alsó</w:t>
      </w:r>
      <w:r w:rsidR="00A820B2" w:rsidRPr="00C13D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13DCC">
        <w:rPr>
          <w:rFonts w:ascii="Times New Roman" w:hAnsi="Times New Roman" w:cs="Times New Roman"/>
          <w:sz w:val="24"/>
          <w:szCs w:val="24"/>
          <w:shd w:val="clear" w:color="auto" w:fill="FFFFFF"/>
        </w:rPr>
        <w:t>fokú nemzetiségi oktatás-nevelés helyzete, továbbá a nemzetiségi ismeretek, a nyelvjárás közvetítése kisgyermekkorban.</w:t>
      </w:r>
    </w:p>
    <w:p w:rsidR="00035E76" w:rsidRPr="00C13DCC" w:rsidRDefault="00035E76" w:rsidP="00F00CE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35E76" w:rsidRPr="00C13DCC" w:rsidRDefault="00035E76" w:rsidP="00F00CE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13DCC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Az előadás jó hangulatban, interaktívan telt, annak során a docens asszony többször is kérdezgette a diákokat, akik a legtöbbször </w:t>
      </w:r>
      <w:proofErr w:type="gramStart"/>
      <w:r w:rsidRPr="00C13DCC">
        <w:rPr>
          <w:rFonts w:ascii="Times New Roman" w:hAnsi="Times New Roman" w:cs="Times New Roman"/>
          <w:sz w:val="24"/>
          <w:szCs w:val="24"/>
          <w:shd w:val="clear" w:color="auto" w:fill="FFFFFF"/>
        </w:rPr>
        <w:t>aktívan</w:t>
      </w:r>
      <w:proofErr w:type="gramEnd"/>
      <w:r w:rsidRPr="00C13D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válaszoltak a téma során feltett kérdésekre (hányadik legnagyobb nemzetiség a német hazánkban, hol helyezkednek el földrajzilag, stb.). Az előadás során a docens asszony bemutatta a nyelvjárás-kutatás módszertanát, elhangzottak nyelvjárási hangfelvételek is.</w:t>
      </w:r>
    </w:p>
    <w:p w:rsidR="00035E76" w:rsidRPr="00C13DCC" w:rsidRDefault="00035E76" w:rsidP="00F00CE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13D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Az előadás végén a diákok az előadó által készített </w:t>
      </w:r>
      <w:proofErr w:type="spellStart"/>
      <w:r w:rsidRPr="00C13DCC">
        <w:rPr>
          <w:rFonts w:ascii="Times New Roman" w:hAnsi="Times New Roman" w:cs="Times New Roman"/>
          <w:sz w:val="24"/>
          <w:szCs w:val="24"/>
          <w:shd w:val="clear" w:color="auto" w:fill="FFFFFF"/>
        </w:rPr>
        <w:t>kahoot</w:t>
      </w:r>
      <w:proofErr w:type="spellEnd"/>
      <w:r w:rsidRPr="00C13DCC">
        <w:rPr>
          <w:rFonts w:ascii="Times New Roman" w:hAnsi="Times New Roman" w:cs="Times New Roman"/>
          <w:sz w:val="24"/>
          <w:szCs w:val="24"/>
          <w:shd w:val="clear" w:color="auto" w:fill="FFFFFF"/>
        </w:rPr>
        <w:t>-feladatokkal eleveníthették fel az elhangzottakat, amely verseny-feladatot nagy örömmel fogadtak diákjaink. Az első három helyezett pedig kis meglepetés ajándékban is részesült.</w:t>
      </w:r>
    </w:p>
    <w:p w:rsidR="00035E76" w:rsidRPr="00C13DCC" w:rsidRDefault="00035E76" w:rsidP="00F00CE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35E76" w:rsidRPr="00C13DCC" w:rsidRDefault="00035E76" w:rsidP="00F00CE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13DCC">
        <w:rPr>
          <w:rFonts w:ascii="Times New Roman" w:hAnsi="Times New Roman" w:cs="Times New Roman"/>
          <w:sz w:val="24"/>
          <w:szCs w:val="24"/>
          <w:shd w:val="clear" w:color="auto" w:fill="FFFFFF"/>
        </w:rPr>
        <w:t>Ami munkaközösségünket illeti, Dr. Márkus Éva asszony pár könyvvel gazdagította könyvtárunkat, részben komoly szakmai eszmecserét is folytattunk. Megegyeztünk, hogy az ELTE-TÓK standdal képviselteti a kart decemberi pályaválasztási napunkon.</w:t>
      </w:r>
    </w:p>
    <w:p w:rsidR="00035E76" w:rsidRPr="00C13DCC" w:rsidRDefault="00035E76" w:rsidP="00F00CE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35E76" w:rsidRPr="00C13DCC" w:rsidRDefault="00035E76" w:rsidP="00F00CE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13DCC">
        <w:rPr>
          <w:rFonts w:ascii="Times New Roman" w:hAnsi="Times New Roman" w:cs="Times New Roman"/>
          <w:sz w:val="24"/>
          <w:szCs w:val="24"/>
          <w:shd w:val="clear" w:color="auto" w:fill="FFFFFF"/>
        </w:rPr>
        <w:t>Hornung Zsuzsanna</w:t>
      </w:r>
    </w:p>
    <w:p w:rsidR="00035E76" w:rsidRPr="00C13DCC" w:rsidRDefault="00035E76" w:rsidP="00F00CE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C13DCC">
        <w:rPr>
          <w:rFonts w:ascii="Times New Roman" w:hAnsi="Times New Roman" w:cs="Times New Roman"/>
          <w:sz w:val="24"/>
          <w:szCs w:val="24"/>
          <w:shd w:val="clear" w:color="auto" w:fill="FFFFFF"/>
        </w:rPr>
        <w:t>német-francia</w:t>
      </w:r>
      <w:proofErr w:type="gramEnd"/>
      <w:r w:rsidRPr="00C13D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munkaközösség-vezető</w:t>
      </w:r>
    </w:p>
    <w:p w:rsidR="00035E76" w:rsidRPr="00C13DCC" w:rsidRDefault="00035E76" w:rsidP="00F00CE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5E76" w:rsidRPr="00C13DCC" w:rsidRDefault="00035E76" w:rsidP="00F00CE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DCC">
        <w:rPr>
          <w:rFonts w:ascii="Times New Roman" w:hAnsi="Times New Roman" w:cs="Times New Roman"/>
          <w:sz w:val="24"/>
          <w:szCs w:val="24"/>
        </w:rPr>
        <w:t>Az Érdi Vörösmarty Mihály Gimnázium is csatlakozott a Középiskolai MTA Alumni Programhoz. A program sorozat keretében a biológia és kémia tárgyakhoz kapcsoló</w:t>
      </w:r>
      <w:r w:rsidR="00A820B2" w:rsidRPr="00C13DCC">
        <w:rPr>
          <w:rFonts w:ascii="Times New Roman" w:hAnsi="Times New Roman" w:cs="Times New Roman"/>
          <w:sz w:val="24"/>
          <w:szCs w:val="24"/>
        </w:rPr>
        <w:t xml:space="preserve">dóan </w:t>
      </w:r>
      <w:r w:rsidRPr="00C13DCC">
        <w:rPr>
          <w:rFonts w:ascii="Times New Roman" w:hAnsi="Times New Roman" w:cs="Times New Roman"/>
          <w:sz w:val="24"/>
          <w:szCs w:val="24"/>
        </w:rPr>
        <w:t>egykori diákunk tartott rendkívül hasznos és tartalmas előadást a gimnázium dísztermében.</w:t>
      </w:r>
    </w:p>
    <w:p w:rsidR="00A820B2" w:rsidRPr="00C13DCC" w:rsidRDefault="00A820B2" w:rsidP="00F00CE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DCC">
        <w:rPr>
          <w:rFonts w:ascii="Times New Roman" w:hAnsi="Times New Roman" w:cs="Times New Roman"/>
          <w:sz w:val="24"/>
          <w:szCs w:val="24"/>
        </w:rPr>
        <w:t>2021. október 28-án Dr. Ódor Péter, az MTA doktora az MTA Ökológiai Kutatóintézetéből a természetes erdők működése témakörében 107 fő tanulónak és 7 fő pedagógusnak tartott előadást majd az előadást követően egy beszélgetést a témáról.</w:t>
      </w:r>
    </w:p>
    <w:p w:rsidR="00035E76" w:rsidRPr="00C13DCC" w:rsidRDefault="00035E76" w:rsidP="00F00CE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DCC">
        <w:rPr>
          <w:rFonts w:ascii="Times New Roman" w:hAnsi="Times New Roman" w:cs="Times New Roman"/>
          <w:sz w:val="24"/>
          <w:szCs w:val="24"/>
        </w:rPr>
        <w:t>2021. október 6-án Dr. Fodor Péter Egyetemi tanár, professor emeritus, az MTA doktora a Szent István Egyetemről az élelmiszer biztonság témakörében 104 fő tanulónak és 7 fő pedagógusnak tartott előadást majd az előadást követően egy beszélgetést a témáról.</w:t>
      </w:r>
    </w:p>
    <w:p w:rsidR="00035E76" w:rsidRPr="00C13DCC" w:rsidRDefault="00035E76" w:rsidP="00F00CE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DCC">
        <w:rPr>
          <w:rFonts w:ascii="Times New Roman" w:hAnsi="Times New Roman" w:cs="Times New Roman"/>
          <w:sz w:val="24"/>
          <w:szCs w:val="24"/>
        </w:rPr>
        <w:t>Kitzinger István biológia-kémia munkaközösség</w:t>
      </w:r>
    </w:p>
    <w:p w:rsidR="00035E76" w:rsidRPr="00C13DCC" w:rsidRDefault="00035E76" w:rsidP="00F00CE4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13DC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2021. október 4-én 13.30-tól 15.00-ig került sor a </w:t>
      </w:r>
      <w:r w:rsidRPr="00C13DCC">
        <w:rPr>
          <w:rFonts w:ascii="Times New Roman" w:hAnsi="Times New Roman" w:cs="Times New Roman"/>
          <w:sz w:val="24"/>
          <w:szCs w:val="24"/>
          <w:lang w:eastAsia="hu-HU"/>
        </w:rPr>
        <w:t xml:space="preserve">Középiskolai MTA Alumni Programja </w:t>
      </w:r>
      <w:r w:rsidRPr="00C13DC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keretében </w:t>
      </w:r>
      <w:proofErr w:type="spellStart"/>
      <w:proofErr w:type="gramStart"/>
      <w:r w:rsidRPr="00C13DC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a„</w:t>
      </w:r>
      <w:proofErr w:type="gramEnd"/>
      <w:r w:rsidRPr="00C13DC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Pólya</w:t>
      </w:r>
      <w:proofErr w:type="spellEnd"/>
      <w:r w:rsidRPr="00C13DC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György és a modern heurisztika” című előadás</w:t>
      </w:r>
      <w:r w:rsidR="00A820B2" w:rsidRPr="00C13DC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13DC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megtartására.</w:t>
      </w:r>
      <w:r w:rsidRPr="00C13DC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  <w:t xml:space="preserve">Dr. Kántor Sándorné </w:t>
      </w:r>
      <w:r w:rsidRPr="00C13DCC">
        <w:rPr>
          <w:rFonts w:ascii="Times New Roman" w:hAnsi="Times New Roman" w:cs="Times New Roman"/>
          <w:sz w:val="24"/>
          <w:szCs w:val="24"/>
          <w:lang w:eastAsia="hu-HU"/>
        </w:rPr>
        <w:t>dr. Varga Tünde, a Magyar Tudományos Akadémia köztestületének tagja</w:t>
      </w:r>
      <w:r w:rsidRPr="00C13DC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vetített képes előadásán Pólya György munkássága mellett megismerkedhettünk néhány 20. századi matematikus életével, érdekes matematika történeti </w:t>
      </w:r>
      <w:proofErr w:type="gramStart"/>
      <w:r w:rsidRPr="00C13DC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problémákkal</w:t>
      </w:r>
      <w:proofErr w:type="gramEnd"/>
      <w:r w:rsidRPr="00C13DC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is. Emellett bepillantást nyerhettünk a matematikai bizonyítások módszereinek rejtelmeibe. </w:t>
      </w:r>
      <w:r w:rsidRPr="00C13DC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  <w:t xml:space="preserve">A programon 90-100 fő, tizenegyedik és tizenkettedik osztályos emelt szintű </w:t>
      </w:r>
      <w:proofErr w:type="gramStart"/>
      <w:r w:rsidRPr="00C13DC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matematika képzésben</w:t>
      </w:r>
      <w:proofErr w:type="gramEnd"/>
      <w:r w:rsidRPr="00C13DC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részesülő tanuló vett részt.</w:t>
      </w:r>
      <w:r w:rsidRPr="00C13DC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  <w:r w:rsidRPr="00C13DC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  <w:proofErr w:type="spellStart"/>
      <w:r w:rsidRPr="00C13DC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Ruzsenszki</w:t>
      </w:r>
      <w:proofErr w:type="spellEnd"/>
      <w:r w:rsidR="00A820B2" w:rsidRPr="00C13DC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C13DC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Magolna</w:t>
      </w:r>
      <w:r w:rsidRPr="00C13DC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  <w:r w:rsidR="00A820B2" w:rsidRPr="00C13DC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matematika-fizika-digitális kultúra </w:t>
      </w:r>
      <w:r w:rsidRPr="00C13DC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munkaközösség-vezető</w:t>
      </w:r>
    </w:p>
    <w:p w:rsidR="00A820B2" w:rsidRPr="00C13DCC" w:rsidRDefault="00A820B2" w:rsidP="00F00CE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20B2" w:rsidRPr="00C13DCC" w:rsidRDefault="00A820B2" w:rsidP="00F00CE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DCC">
        <w:rPr>
          <w:rFonts w:ascii="Times New Roman" w:hAnsi="Times New Roman" w:cs="Times New Roman"/>
          <w:sz w:val="24"/>
          <w:szCs w:val="24"/>
        </w:rPr>
        <w:t xml:space="preserve">A programban részt vevő tanulóink örömmel találkoztak az Akadémikusokkal, kutatókkal és a témák sokszínűsége, mélysége hozzájárul a felsőoktatást célként kitűző tanulóink tudománybaráttá formálásához. </w:t>
      </w:r>
    </w:p>
    <w:p w:rsidR="00F00CE4" w:rsidRDefault="00A820B2" w:rsidP="00F00CE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DCC">
        <w:rPr>
          <w:rFonts w:ascii="Times New Roman" w:hAnsi="Times New Roman" w:cs="Times New Roman"/>
          <w:sz w:val="24"/>
          <w:szCs w:val="24"/>
        </w:rPr>
        <w:t xml:space="preserve">Az Érdi Vörösmarty Mihály Gimnázium intézményvezetőjeként köszönöm </w:t>
      </w:r>
      <w:r w:rsidR="00CE21DA" w:rsidRPr="00C13DCC">
        <w:rPr>
          <w:rFonts w:ascii="Times New Roman" w:hAnsi="Times New Roman" w:cs="Times New Roman"/>
          <w:sz w:val="24"/>
          <w:szCs w:val="24"/>
        </w:rPr>
        <w:t xml:space="preserve">a lehetőséget és remélem a program folytatásában is részt tudunk venni. A </w:t>
      </w:r>
      <w:proofErr w:type="spellStart"/>
      <w:r w:rsidR="00CE21DA" w:rsidRPr="00C13DCC">
        <w:rPr>
          <w:rFonts w:ascii="Times New Roman" w:hAnsi="Times New Roman" w:cs="Times New Roman"/>
          <w:sz w:val="24"/>
          <w:szCs w:val="24"/>
        </w:rPr>
        <w:t>Csikány</w:t>
      </w:r>
      <w:proofErr w:type="spellEnd"/>
      <w:r w:rsidR="00CE21DA" w:rsidRPr="00C13DCC">
        <w:rPr>
          <w:rFonts w:ascii="Times New Roman" w:hAnsi="Times New Roman" w:cs="Times New Roman"/>
          <w:sz w:val="24"/>
          <w:szCs w:val="24"/>
        </w:rPr>
        <w:t xml:space="preserve"> Tamás Akadémikussal történő találkozás </w:t>
      </w:r>
      <w:proofErr w:type="gramStart"/>
      <w:r w:rsidR="00CE21DA" w:rsidRPr="00C13DCC">
        <w:rPr>
          <w:rFonts w:ascii="Times New Roman" w:hAnsi="Times New Roman" w:cs="Times New Roman"/>
          <w:sz w:val="24"/>
          <w:szCs w:val="24"/>
        </w:rPr>
        <w:t>egyenlőre</w:t>
      </w:r>
      <w:proofErr w:type="gramEnd"/>
      <w:r w:rsidR="00CE21DA" w:rsidRPr="00C13DCC">
        <w:rPr>
          <w:rFonts w:ascii="Times New Roman" w:hAnsi="Times New Roman" w:cs="Times New Roman"/>
          <w:sz w:val="24"/>
          <w:szCs w:val="24"/>
        </w:rPr>
        <w:t xml:space="preserve"> szervezés alatt van. </w:t>
      </w:r>
    </w:p>
    <w:p w:rsidR="00F00CE4" w:rsidRDefault="00F00CE4" w:rsidP="00F00CE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CE4" w:rsidRDefault="00F00CE4" w:rsidP="00F00CE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20B2" w:rsidRPr="00C13DCC" w:rsidRDefault="00CE21DA" w:rsidP="00F00CE4">
      <w:pPr>
        <w:spacing w:line="276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3DCC">
        <w:rPr>
          <w:rFonts w:ascii="Times New Roman" w:hAnsi="Times New Roman" w:cs="Times New Roman"/>
          <w:sz w:val="24"/>
          <w:szCs w:val="24"/>
        </w:rPr>
        <w:t>Tisztelett</w:t>
      </w:r>
      <w:bookmarkStart w:id="0" w:name="_GoBack"/>
      <w:bookmarkEnd w:id="0"/>
      <w:r w:rsidRPr="00C13DCC">
        <w:rPr>
          <w:rFonts w:ascii="Times New Roman" w:hAnsi="Times New Roman" w:cs="Times New Roman"/>
          <w:sz w:val="24"/>
          <w:szCs w:val="24"/>
        </w:rPr>
        <w:t xml:space="preserve">el: Szilasné Mészáros Judit intézményvezető </w:t>
      </w:r>
    </w:p>
    <w:sectPr w:rsidR="00A820B2" w:rsidRPr="00C13DCC" w:rsidSect="00AB4B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D851BB"/>
    <w:multiLevelType w:val="hybridMultilevel"/>
    <w:tmpl w:val="74AC86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A9244C"/>
    <w:rsid w:val="0003494E"/>
    <w:rsid w:val="00035E76"/>
    <w:rsid w:val="002B5D67"/>
    <w:rsid w:val="00A820B2"/>
    <w:rsid w:val="00A9244C"/>
    <w:rsid w:val="00AA798A"/>
    <w:rsid w:val="00AB4BAE"/>
    <w:rsid w:val="00C13DCC"/>
    <w:rsid w:val="00C86562"/>
    <w:rsid w:val="00CE21DA"/>
    <w:rsid w:val="00F00C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0DA2D"/>
  <w15:docId w15:val="{4E8A38D1-8569-48BC-B9F0-D07FA8A5E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B4BA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924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677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</dc:creator>
  <cp:keywords/>
  <dc:description/>
  <cp:lastModifiedBy>Judit</cp:lastModifiedBy>
  <cp:revision>6</cp:revision>
  <dcterms:created xsi:type="dcterms:W3CDTF">2021-11-24T05:19:00Z</dcterms:created>
  <dcterms:modified xsi:type="dcterms:W3CDTF">2021-11-24T19:23:00Z</dcterms:modified>
</cp:coreProperties>
</file>