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C6" w:rsidRDefault="006F68DA">
      <w:bookmarkStart w:id="0" w:name="_GoBack"/>
      <w:bookmarkEnd w:id="0"/>
      <w:r>
        <w:t>Tisztelt Versenyzők!</w:t>
      </w:r>
    </w:p>
    <w:p w:rsidR="006F68DA" w:rsidRDefault="006F68DA"/>
    <w:p w:rsidR="006F68DA" w:rsidRDefault="006F68DA">
      <w:r>
        <w:t>Sajnos a járványhelyzet romlott</w:t>
      </w:r>
      <w:r w:rsidRPr="00666291">
        <w:t xml:space="preserve">, így a </w:t>
      </w:r>
      <w:r w:rsidR="008215D7">
        <w:t xml:space="preserve">2021. november 12-ére hirdetett </w:t>
      </w:r>
      <w:r w:rsidRPr="00666291">
        <w:t xml:space="preserve">történelem versenyt csak korlátozásokkal tudjuk megrendezni. </w:t>
      </w:r>
      <w:r w:rsidR="00666291">
        <w:t>Mindenekelőtt</w:t>
      </w:r>
      <w:r w:rsidR="00E52734">
        <w:t>,</w:t>
      </w:r>
      <w:r w:rsidR="00666291">
        <w:t xml:space="preserve"> </w:t>
      </w:r>
      <w:r w:rsidR="00666291">
        <w:rPr>
          <w:u w:val="single"/>
        </w:rPr>
        <w:t>a</w:t>
      </w:r>
      <w:r w:rsidRPr="00666291">
        <w:rPr>
          <w:u w:val="single"/>
        </w:rPr>
        <w:t>z épületbe</w:t>
      </w:r>
      <w:r w:rsidR="00666291">
        <w:rPr>
          <w:u w:val="single"/>
        </w:rPr>
        <w:t xml:space="preserve"> csak a versenyzők léphetnek be!</w:t>
      </w:r>
      <w:r>
        <w:t xml:space="preserve"> A feladatlap megírása változatlanul 13.00 órakor kezdődik, amely befejezése után a versenyzők elhagyják az épületet. </w:t>
      </w:r>
      <w:r w:rsidRPr="00666291">
        <w:rPr>
          <w:u w:val="single"/>
        </w:rPr>
        <w:t>Az előre meghirdetett előa</w:t>
      </w:r>
      <w:r w:rsidR="00057AF7" w:rsidRPr="00666291">
        <w:rPr>
          <w:u w:val="single"/>
        </w:rPr>
        <w:t xml:space="preserve">dás, iskolalátogatás </w:t>
      </w:r>
      <w:r w:rsidR="00FF35E1">
        <w:rPr>
          <w:u w:val="single"/>
        </w:rPr>
        <w:t xml:space="preserve">sajnos </w:t>
      </w:r>
      <w:r w:rsidR="00057AF7" w:rsidRPr="00666291">
        <w:rPr>
          <w:u w:val="single"/>
        </w:rPr>
        <w:t xml:space="preserve">elmarad! </w:t>
      </w:r>
      <w:r w:rsidR="00E52734">
        <w:t>Az</w:t>
      </w:r>
      <w:r w:rsidR="00AC2837">
        <w:t xml:space="preserve"> eredményt</w:t>
      </w:r>
      <w:r>
        <w:t xml:space="preserve"> a követ</w:t>
      </w:r>
      <w:r w:rsidR="00057AF7">
        <w:t xml:space="preserve">kező héten az Érdi Vörösmarty Mihály Gimnázium honlapján </w:t>
      </w:r>
      <w:r w:rsidR="00BA48CE">
        <w:t>hozzuk nyilvánosságra,</w:t>
      </w:r>
      <w:r w:rsidR="00666291">
        <w:t xml:space="preserve"> a</w:t>
      </w:r>
      <w:r w:rsidR="00057AF7">
        <w:t>z okleveleket</w:t>
      </w:r>
      <w:r w:rsidR="00FF35E1">
        <w:t>, jutalmakat</w:t>
      </w:r>
      <w:r w:rsidR="00057AF7">
        <w:t xml:space="preserve"> postázzuk! </w:t>
      </w:r>
    </w:p>
    <w:p w:rsidR="00BA48CE" w:rsidRDefault="00BA48CE">
      <w:r>
        <w:t>Üdvözlettel:</w:t>
      </w:r>
    </w:p>
    <w:p w:rsidR="00BA48CE" w:rsidRDefault="00BA48CE">
      <w:r>
        <w:t>Stencinger Norbert</w:t>
      </w:r>
    </w:p>
    <w:sectPr w:rsidR="00BA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A"/>
    <w:rsid w:val="00057AF7"/>
    <w:rsid w:val="001A24B3"/>
    <w:rsid w:val="005A3EC6"/>
    <w:rsid w:val="00666291"/>
    <w:rsid w:val="006F68DA"/>
    <w:rsid w:val="008215D7"/>
    <w:rsid w:val="00846298"/>
    <w:rsid w:val="00AC2837"/>
    <w:rsid w:val="00BA48CE"/>
    <w:rsid w:val="00E52734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1A070-1E64-4738-B1A2-786C91BF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Courier New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Stencinger Norbert</dc:creator>
  <cp:keywords/>
  <dc:description/>
  <cp:lastModifiedBy>Tanar</cp:lastModifiedBy>
  <cp:revision>2</cp:revision>
  <dcterms:created xsi:type="dcterms:W3CDTF">2021-11-10T12:05:00Z</dcterms:created>
  <dcterms:modified xsi:type="dcterms:W3CDTF">2021-11-10T12:05:00Z</dcterms:modified>
</cp:coreProperties>
</file>