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50" w:rsidRPr="000863A4" w:rsidRDefault="009A5D50" w:rsidP="009A5D50">
      <w:r w:rsidRPr="000863A4">
        <w:t>MENZA</w:t>
      </w:r>
      <w:r>
        <w:t xml:space="preserve"> tudnivalók</w:t>
      </w:r>
    </w:p>
    <w:p w:rsidR="009A5D50" w:rsidRDefault="009A5D50" w:rsidP="009A5D50"/>
    <w:p w:rsidR="009A5D50" w:rsidRPr="000863A4" w:rsidRDefault="009A5D50" w:rsidP="009A5D50">
      <w:r w:rsidRPr="000863A4">
        <w:t>Ebédlemondás</w:t>
      </w:r>
    </w:p>
    <w:p w:rsidR="009A5D50" w:rsidRDefault="009A5D50" w:rsidP="009A5D50">
      <w:r>
        <w:t xml:space="preserve">Előző nap 9 óráig lehet lemondani a következő napi ebédet, a gazdasági irodában vagy személyesen, telefonon Péterné Závodszky Ibolyánál, vagy e-mailen </w:t>
      </w:r>
      <w:hyperlink r:id="rId4" w:history="1">
        <w:r w:rsidRPr="00720292">
          <w:rPr>
            <w:rStyle w:val="Hiperhivatkozs"/>
          </w:rPr>
          <w:t>zavodszky.ibolya@vmg-erd.hu</w:t>
        </w:r>
      </w:hyperlink>
      <w:r>
        <w:t>.</w:t>
      </w:r>
    </w:p>
    <w:p w:rsidR="009A5D50" w:rsidRDefault="009A5D50" w:rsidP="009A5D50">
      <w:r w:rsidRPr="005A6EB7">
        <w:t xml:space="preserve">Ebédjegy leadása is szükséges </w:t>
      </w:r>
      <w:proofErr w:type="gramStart"/>
      <w:r w:rsidRPr="005A6EB7">
        <w:t>névvel</w:t>
      </w:r>
      <w:proofErr w:type="gramEnd"/>
      <w:r>
        <w:t xml:space="preserve"> osztállyal ellátva.</w:t>
      </w:r>
    </w:p>
    <w:p w:rsidR="009A5D50" w:rsidRPr="000863A4" w:rsidRDefault="009A5D50" w:rsidP="009A5D50">
      <w:r w:rsidRPr="000863A4">
        <w:t>Menza lemondása</w:t>
      </w:r>
    </w:p>
    <w:p w:rsidR="009A5D50" w:rsidRDefault="009A5D50" w:rsidP="009A5D50">
      <w:r>
        <w:t>Külön lemondó nyilatkozattal a gazdasági irodában lemondható.</w:t>
      </w:r>
    </w:p>
    <w:p w:rsidR="009A5D50" w:rsidRPr="000863A4" w:rsidRDefault="009A5D50" w:rsidP="009A5D50">
      <w:r w:rsidRPr="000863A4">
        <w:t>Menzafizetés</w:t>
      </w:r>
    </w:p>
    <w:p w:rsidR="009A5D50" w:rsidRDefault="009A5D50" w:rsidP="009A5D50">
      <w:r>
        <w:t>Csekken vagy átutalással.</w:t>
      </w:r>
    </w:p>
    <w:p w:rsidR="009A5D50" w:rsidRDefault="009A5D50" w:rsidP="009A5D50">
      <w:r>
        <w:t xml:space="preserve">E-számla igény esetén egy e-mail címet kell leadni a gazdasági irodába személyesen </w:t>
      </w:r>
      <w:proofErr w:type="gramStart"/>
      <w:r>
        <w:t>vagy  a</w:t>
      </w:r>
      <w:proofErr w:type="gramEnd"/>
      <w:hyperlink r:id="rId5" w:history="1">
        <w:r w:rsidRPr="00720292">
          <w:rPr>
            <w:rStyle w:val="Hiperhivatkozs"/>
          </w:rPr>
          <w:t>zavodszky.ibolya@vmg-erd.hu</w:t>
        </w:r>
      </w:hyperlink>
      <w:r>
        <w:t xml:space="preserve"> e-mail címre, ahova a számlát küldeni fogja az Intézményi Gondnokság.</w:t>
      </w:r>
    </w:p>
    <w:p w:rsidR="009A5D50" w:rsidRPr="005A6EB7" w:rsidRDefault="009A5D50" w:rsidP="009A5D50">
      <w:r w:rsidRPr="005A6EB7">
        <w:t>Menzaelszámolás</w:t>
      </w:r>
    </w:p>
    <w:p w:rsidR="009A5D50" w:rsidRDefault="009A5D50" w:rsidP="009A5D50">
      <w:r>
        <w:t>Utólagosan történik, hónapot követően kell fizetni az ebédet.</w:t>
      </w:r>
    </w:p>
    <w:p w:rsidR="009A5D50" w:rsidRPr="009A5D50" w:rsidRDefault="009A5D50" w:rsidP="009A5D50"/>
    <w:p w:rsidR="009A5D50" w:rsidRPr="009A5D50" w:rsidRDefault="009A5D50" w:rsidP="009A5D50"/>
    <w:sectPr w:rsidR="009A5D50" w:rsidRPr="009A5D50" w:rsidSect="005A6EB7">
      <w:pgSz w:w="16838" w:h="11906" w:orient="landscape"/>
      <w:pgMar w:top="1417" w:right="1417" w:bottom="1417" w:left="1417" w:header="708" w:footer="708" w:gutter="0"/>
      <w:cols w:num="2" w:space="26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3A4"/>
    <w:rsid w:val="000863A4"/>
    <w:rsid w:val="00123AEF"/>
    <w:rsid w:val="00216490"/>
    <w:rsid w:val="005A6EB7"/>
    <w:rsid w:val="00677B7E"/>
    <w:rsid w:val="007B5616"/>
    <w:rsid w:val="0083144A"/>
    <w:rsid w:val="009A5D50"/>
    <w:rsid w:val="009B2A1F"/>
    <w:rsid w:val="00F1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63A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odszky.ibolya@vmg-erd.hu" TargetMode="External"/><Relationship Id="rId4" Type="http://schemas.openxmlformats.org/officeDocument/2006/relationships/hyperlink" Target="mailto:zavodszky.ibolya@vmg-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Hochsteiger Ágnes</dc:creator>
  <cp:lastModifiedBy>zavodszky.ibolya</cp:lastModifiedBy>
  <cp:revision>3</cp:revision>
  <cp:lastPrinted>2021-08-25T08:14:00Z</cp:lastPrinted>
  <dcterms:created xsi:type="dcterms:W3CDTF">2021-09-20T07:32:00Z</dcterms:created>
  <dcterms:modified xsi:type="dcterms:W3CDTF">2021-09-20T07:33:00Z</dcterms:modified>
</cp:coreProperties>
</file>