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3B1A" w14:textId="5D0AA767" w:rsidR="008D3639" w:rsidRPr="00DC4582" w:rsidRDefault="008D3639" w:rsidP="008D3639">
      <w:pPr>
        <w:spacing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DC4582">
        <w:rPr>
          <w:rFonts w:asciiTheme="minorHAnsi" w:hAnsiTheme="minorHAnsi" w:cstheme="minorHAnsi"/>
          <w:b/>
        </w:rPr>
        <w:t>Az osztályozóvizsgák követelményrendszere FRANCIA nyelvből (Frissítve 2020. október)</w:t>
      </w:r>
    </w:p>
    <w:p w14:paraId="0E8B2572" w14:textId="77777777" w:rsidR="008D3639" w:rsidRPr="00DC4582" w:rsidRDefault="008D3639" w:rsidP="008D3639">
      <w:pPr>
        <w:spacing w:line="240" w:lineRule="auto"/>
        <w:jc w:val="both"/>
        <w:outlineLvl w:val="0"/>
        <w:rPr>
          <w:rFonts w:asciiTheme="minorHAnsi" w:hAnsiTheme="minorHAnsi" w:cstheme="minorHAnsi"/>
        </w:rPr>
      </w:pPr>
      <w:r w:rsidRPr="00DC4582">
        <w:rPr>
          <w:rFonts w:asciiTheme="minorHAnsi" w:hAnsiTheme="minorHAnsi" w:cstheme="minorHAnsi"/>
        </w:rPr>
        <w:t xml:space="preserve">Az osztályozó vizsga </w:t>
      </w:r>
      <w:r w:rsidRPr="00DC4582">
        <w:rPr>
          <w:rFonts w:asciiTheme="minorHAnsi" w:hAnsiTheme="minorHAnsi" w:cstheme="minorHAnsi"/>
          <w:b/>
        </w:rPr>
        <w:t>írásbeli</w:t>
      </w:r>
      <w:r w:rsidRPr="00DC4582">
        <w:rPr>
          <w:rFonts w:asciiTheme="minorHAnsi" w:hAnsiTheme="minorHAnsi" w:cstheme="minorHAnsi"/>
        </w:rPr>
        <w:t xml:space="preserve"> (komplex vizsga: nyelvtan és szókincs ismeretek, olvasott szöveg értése, íráskészség-szövegalkotás) és </w:t>
      </w:r>
      <w:r w:rsidRPr="00DC4582">
        <w:rPr>
          <w:rFonts w:asciiTheme="minorHAnsi" w:hAnsiTheme="minorHAnsi" w:cstheme="minorHAnsi"/>
          <w:b/>
        </w:rPr>
        <w:t>szóbeli</w:t>
      </w:r>
      <w:r w:rsidRPr="00DC4582">
        <w:rPr>
          <w:rFonts w:asciiTheme="minorHAnsi" w:hAnsiTheme="minorHAnsi" w:cstheme="minorHAnsi"/>
        </w:rPr>
        <w:t xml:space="preserve"> (bizottság előtti vizsga: beszélgetés a kérdező tanárral, monologikus beszéd) </w:t>
      </w:r>
      <w:r w:rsidRPr="00DC4582">
        <w:rPr>
          <w:rFonts w:asciiTheme="minorHAnsi" w:hAnsiTheme="minorHAnsi" w:cstheme="minorHAnsi"/>
          <w:b/>
        </w:rPr>
        <w:t>vizsgarészből</w:t>
      </w:r>
      <w:r w:rsidRPr="00DC4582">
        <w:rPr>
          <w:rFonts w:asciiTheme="minorHAnsi" w:hAnsiTheme="minorHAnsi" w:cstheme="minorHAnsi"/>
        </w:rPr>
        <w:t xml:space="preserve"> áll.</w:t>
      </w:r>
    </w:p>
    <w:p w14:paraId="0B284775" w14:textId="3EDFB8A9" w:rsidR="008D3639" w:rsidRPr="00DC4582" w:rsidRDefault="008D3639" w:rsidP="008D3639">
      <w:pPr>
        <w:spacing w:line="240" w:lineRule="auto"/>
        <w:jc w:val="both"/>
        <w:outlineLvl w:val="0"/>
        <w:rPr>
          <w:rFonts w:asciiTheme="minorHAnsi" w:hAnsiTheme="minorHAnsi" w:cstheme="minorHAnsi"/>
        </w:rPr>
      </w:pPr>
      <w:r w:rsidRPr="00DC4582">
        <w:rPr>
          <w:rFonts w:asciiTheme="minorHAnsi" w:hAnsiTheme="minorHAnsi" w:cstheme="minorHAnsi"/>
        </w:rPr>
        <w:t xml:space="preserve">Az osztályozó vizsgák anyagát az </w:t>
      </w:r>
      <w:r w:rsidRPr="00DC4582">
        <w:rPr>
          <w:rFonts w:asciiTheme="minorHAnsi" w:hAnsiTheme="minorHAnsi" w:cstheme="minorHAnsi"/>
          <w:b/>
        </w:rPr>
        <w:t>alább részletezett törzsanyag</w:t>
      </w:r>
      <w:r w:rsidRPr="00DC4582">
        <w:rPr>
          <w:rFonts w:asciiTheme="minorHAnsi" w:hAnsiTheme="minorHAnsi" w:cstheme="minorHAnsi"/>
        </w:rPr>
        <w:t xml:space="preserve"> (az ahhoz kapcsolódó aktuális tanévi tankönyvek leckéi, azok nyelvtani, szókincs és témaanyaga), valamint </w:t>
      </w:r>
      <w:r w:rsidRPr="00DC4582">
        <w:rPr>
          <w:rFonts w:asciiTheme="minorHAnsi" w:hAnsiTheme="minorHAnsi" w:cstheme="minorHAnsi"/>
          <w:b/>
        </w:rPr>
        <w:t>a csoportot oktató szaktanár által kijelölt anyagok képezik</w:t>
      </w:r>
      <w:r w:rsidRPr="00DC4582">
        <w:rPr>
          <w:rFonts w:asciiTheme="minorHAnsi" w:hAnsiTheme="minorHAnsi" w:cstheme="minorHAnsi"/>
        </w:rPr>
        <w:t>. A szaktanár által kijelölt anyagot az adott csoportot oktató tanárral, vagy ha ez nem lehetséges, akkor a munkaközösség-vezetővel vagy az általa kijelölt szaktanárral kell egyeztetni.</w:t>
      </w:r>
    </w:p>
    <w:p w14:paraId="49010C88" w14:textId="0DA4C7B1" w:rsidR="008D3639" w:rsidRPr="00DC4582" w:rsidRDefault="008D3639" w:rsidP="008D3639">
      <w:pPr>
        <w:spacing w:line="240" w:lineRule="auto"/>
        <w:jc w:val="both"/>
        <w:outlineLvl w:val="0"/>
        <w:rPr>
          <w:rFonts w:asciiTheme="minorHAnsi" w:hAnsiTheme="minorHAnsi" w:cstheme="minorHAnsi"/>
          <w:color w:val="FF0000"/>
        </w:rPr>
      </w:pPr>
      <w:r w:rsidRPr="00DC4582">
        <w:rPr>
          <w:rFonts w:asciiTheme="minorHAnsi" w:hAnsiTheme="minorHAnsi" w:cstheme="minorHAnsi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23"/>
        <w:gridCol w:w="4324"/>
      </w:tblGrid>
      <w:tr w:rsidR="008D3639" w:rsidRPr="00DC4582" w14:paraId="6B5C4DA5" w14:textId="77777777" w:rsidTr="008D3639">
        <w:tc>
          <w:tcPr>
            <w:tcW w:w="562" w:type="dxa"/>
          </w:tcPr>
          <w:p w14:paraId="484AAA0D" w14:textId="77777777" w:rsidR="008D3639" w:rsidRPr="00DC4582" w:rsidRDefault="008D3639" w:rsidP="00B6104B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C4582">
              <w:rPr>
                <w:rFonts w:asciiTheme="minorHAnsi" w:hAnsiTheme="minorHAnsi" w:cstheme="minorHAnsi"/>
                <w:b/>
              </w:rPr>
              <w:lastRenderedPageBreak/>
              <w:t>Évf.</w:t>
            </w:r>
          </w:p>
        </w:tc>
        <w:tc>
          <w:tcPr>
            <w:tcW w:w="4323" w:type="dxa"/>
          </w:tcPr>
          <w:p w14:paraId="17274BC1" w14:textId="77777777" w:rsidR="008D3639" w:rsidRPr="00DC4582" w:rsidRDefault="008D3639" w:rsidP="00B6104B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C4582">
              <w:rPr>
                <w:rFonts w:asciiTheme="minorHAnsi" w:hAnsiTheme="minorHAnsi" w:cstheme="minorHAnsi"/>
                <w:b/>
              </w:rPr>
              <w:t>8 évfolyamos tagozat (E)</w:t>
            </w:r>
          </w:p>
          <w:p w14:paraId="5991D7D8" w14:textId="0829E56E" w:rsidR="008D3639" w:rsidRPr="00DC4582" w:rsidRDefault="008D3639" w:rsidP="00B6104B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C4582">
              <w:rPr>
                <w:rFonts w:asciiTheme="minorHAnsi" w:hAnsiTheme="minorHAnsi" w:cstheme="minorHAnsi"/>
                <w:b/>
              </w:rPr>
              <w:t>angol/német nyelvi tagozat (A)</w:t>
            </w:r>
          </w:p>
          <w:p w14:paraId="4B12642B" w14:textId="62E8484B" w:rsidR="008D3639" w:rsidRPr="00DC4582" w:rsidRDefault="008D3639" w:rsidP="00B6104B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C4582">
              <w:rPr>
                <w:rFonts w:asciiTheme="minorHAnsi" w:hAnsiTheme="minorHAnsi" w:cstheme="minorHAnsi"/>
                <w:b/>
              </w:rPr>
              <w:t>2. nyelv (4 órás)</w:t>
            </w:r>
          </w:p>
        </w:tc>
        <w:tc>
          <w:tcPr>
            <w:tcW w:w="4324" w:type="dxa"/>
          </w:tcPr>
          <w:p w14:paraId="74B9AFC9" w14:textId="77777777" w:rsidR="008D3639" w:rsidRPr="00DC4582" w:rsidRDefault="008D3639" w:rsidP="00B6104B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C4582">
              <w:rPr>
                <w:rFonts w:asciiTheme="minorHAnsi" w:hAnsiTheme="minorHAnsi" w:cstheme="minorHAnsi"/>
                <w:b/>
              </w:rPr>
              <w:t>más tagozatok (B, C, D)</w:t>
            </w:r>
          </w:p>
          <w:p w14:paraId="1299A0FE" w14:textId="77777777" w:rsidR="008D3639" w:rsidRPr="00DC4582" w:rsidRDefault="008D3639" w:rsidP="00B6104B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2AC1E433" w14:textId="73989E7F" w:rsidR="008D3639" w:rsidRPr="00DC4582" w:rsidRDefault="008D3639" w:rsidP="00B6104B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C4582">
              <w:rPr>
                <w:rFonts w:asciiTheme="minorHAnsi" w:hAnsiTheme="minorHAnsi" w:cstheme="minorHAnsi"/>
                <w:b/>
              </w:rPr>
              <w:t>2. nyelv (3 órás)</w:t>
            </w:r>
          </w:p>
        </w:tc>
      </w:tr>
      <w:tr w:rsidR="00DC4582" w:rsidRPr="00DC4582" w14:paraId="468DC984" w14:textId="77777777" w:rsidTr="008D3639">
        <w:tc>
          <w:tcPr>
            <w:tcW w:w="562" w:type="dxa"/>
          </w:tcPr>
          <w:p w14:paraId="4E5C8607" w14:textId="55DA7FFB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C4582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4323" w:type="dxa"/>
          </w:tcPr>
          <w:p w14:paraId="3EA77D13" w14:textId="47884763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Michel Soignet- Szabó Anita: France-Euro-Express 1.</w:t>
            </w:r>
          </w:p>
          <w:p w14:paraId="52277EA0" w14:textId="15663337" w:rsidR="00DC4582" w:rsidRPr="00DC4582" w:rsidRDefault="00DC4582" w:rsidP="00DC458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1-12. lecke</w:t>
            </w:r>
          </w:p>
          <w:p w14:paraId="4E8EA3AB" w14:textId="77777777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4" w:type="dxa"/>
          </w:tcPr>
          <w:p w14:paraId="29103770" w14:textId="77777777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Michel Soignet- Szabó Anita: France-Euro-Express 1.</w:t>
            </w:r>
          </w:p>
          <w:p w14:paraId="6E2B8F5D" w14:textId="4CE8B53F" w:rsidR="00DC4582" w:rsidRPr="00DC4582" w:rsidRDefault="00DC4582" w:rsidP="00DC458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1-</w:t>
            </w:r>
            <w:r>
              <w:rPr>
                <w:rFonts w:asciiTheme="minorHAnsi" w:hAnsiTheme="minorHAnsi" w:cstheme="minorHAnsi"/>
              </w:rPr>
              <w:t>9</w:t>
            </w:r>
            <w:r w:rsidRPr="00DC4582">
              <w:rPr>
                <w:rFonts w:asciiTheme="minorHAnsi" w:hAnsiTheme="minorHAnsi" w:cstheme="minorHAnsi"/>
              </w:rPr>
              <w:t>. lecke</w:t>
            </w:r>
          </w:p>
          <w:p w14:paraId="5129AAE4" w14:textId="77777777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DC4582" w:rsidRPr="00DC4582" w14:paraId="42553044" w14:textId="77777777" w:rsidTr="008D3639">
        <w:tc>
          <w:tcPr>
            <w:tcW w:w="562" w:type="dxa"/>
          </w:tcPr>
          <w:p w14:paraId="6ACF1D4C" w14:textId="7EEA63C1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C4582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4323" w:type="dxa"/>
          </w:tcPr>
          <w:p w14:paraId="44B2F7D0" w14:textId="0CC77B75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Michel Soignet- Szabó Anita: France-Euro-Express 2.</w:t>
            </w:r>
          </w:p>
          <w:p w14:paraId="5BD7ED00" w14:textId="3F939C7E" w:rsidR="00DC4582" w:rsidRPr="00DC4582" w:rsidRDefault="00DC4582" w:rsidP="00DC458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1-</w:t>
            </w:r>
            <w:r w:rsidR="000535EF">
              <w:rPr>
                <w:rFonts w:asciiTheme="minorHAnsi" w:hAnsiTheme="minorHAnsi" w:cstheme="minorHAnsi"/>
              </w:rPr>
              <w:t>10</w:t>
            </w:r>
            <w:r w:rsidRPr="00DC4582">
              <w:rPr>
                <w:rFonts w:asciiTheme="minorHAnsi" w:hAnsiTheme="minorHAnsi" w:cstheme="minorHAnsi"/>
              </w:rPr>
              <w:t>. lecke</w:t>
            </w:r>
          </w:p>
          <w:p w14:paraId="26A3EB64" w14:textId="77777777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4324" w:type="dxa"/>
          </w:tcPr>
          <w:p w14:paraId="201CC72C" w14:textId="77777777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Michel Soignet- Szabó Anita: France-Euro-Express 1.</w:t>
            </w:r>
          </w:p>
          <w:p w14:paraId="0B11A2E7" w14:textId="239D4748" w:rsidR="00DC4582" w:rsidRPr="00DC4582" w:rsidRDefault="00DC4582" w:rsidP="00DC458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0-12.</w:t>
            </w:r>
            <w:r w:rsidRPr="00DC4582">
              <w:rPr>
                <w:rFonts w:asciiTheme="minorHAnsi" w:hAnsiTheme="minorHAnsi" w:cstheme="minorHAnsi"/>
              </w:rPr>
              <w:t xml:space="preserve"> lecke</w:t>
            </w:r>
          </w:p>
          <w:p w14:paraId="001E2782" w14:textId="7C73BCE6" w:rsid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és</w:t>
            </w:r>
          </w:p>
          <w:p w14:paraId="1827CE29" w14:textId="167E2355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Michel Soignet- Szabó Anita: France-Euro-Express 2.</w:t>
            </w:r>
          </w:p>
          <w:p w14:paraId="4A1CB99C" w14:textId="21065E5B" w:rsidR="00DC4582" w:rsidRPr="00DC4582" w:rsidRDefault="00DC4582" w:rsidP="00DC458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DC458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6</w:t>
            </w:r>
            <w:r w:rsidRPr="00DC4582">
              <w:rPr>
                <w:rFonts w:asciiTheme="minorHAnsi" w:hAnsiTheme="minorHAnsi" w:cstheme="minorHAnsi"/>
              </w:rPr>
              <w:t>. lecke</w:t>
            </w:r>
          </w:p>
          <w:p w14:paraId="798A1BB0" w14:textId="77777777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DC4582" w:rsidRPr="00DC4582" w14:paraId="2F1FC0B2" w14:textId="77777777" w:rsidTr="008D3639">
        <w:tc>
          <w:tcPr>
            <w:tcW w:w="562" w:type="dxa"/>
          </w:tcPr>
          <w:p w14:paraId="7B3475C8" w14:textId="5114FA28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C4582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4323" w:type="dxa"/>
          </w:tcPr>
          <w:p w14:paraId="4029D895" w14:textId="71684745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 xml:space="preserve">Michel Soignet- Szabó Anita: France-Euro-Express </w:t>
            </w:r>
            <w:r w:rsidR="000535EF">
              <w:rPr>
                <w:rFonts w:asciiTheme="minorHAnsi" w:hAnsiTheme="minorHAnsi" w:cstheme="minorHAnsi"/>
              </w:rPr>
              <w:t>2</w:t>
            </w:r>
            <w:r w:rsidRPr="00DC4582">
              <w:rPr>
                <w:rFonts w:asciiTheme="minorHAnsi" w:hAnsiTheme="minorHAnsi" w:cstheme="minorHAnsi"/>
              </w:rPr>
              <w:t>.</w:t>
            </w:r>
          </w:p>
          <w:p w14:paraId="2066AAB1" w14:textId="402CFDE9" w:rsidR="00DC4582" w:rsidRDefault="000535EF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C4582" w:rsidRPr="00DC4582">
              <w:rPr>
                <w:rFonts w:asciiTheme="minorHAnsi" w:hAnsiTheme="minorHAnsi" w:cstheme="minorHAnsi"/>
              </w:rPr>
              <w:t>1-12. lecke</w:t>
            </w:r>
          </w:p>
          <w:p w14:paraId="191599DB" w14:textId="0861EFE2" w:rsidR="000535EF" w:rsidRPr="00DC4582" w:rsidRDefault="000535EF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és</w:t>
            </w:r>
          </w:p>
          <w:p w14:paraId="00D00D2C" w14:textId="18BA4A21" w:rsidR="000535EF" w:rsidRPr="00DC4582" w:rsidRDefault="000535EF" w:rsidP="000535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 xml:space="preserve">Michel Soignet- Szabó Anita: France-Euro-Express </w:t>
            </w:r>
            <w:r>
              <w:rPr>
                <w:rFonts w:asciiTheme="minorHAnsi" w:hAnsiTheme="minorHAnsi" w:cstheme="minorHAnsi"/>
              </w:rPr>
              <w:t>3</w:t>
            </w:r>
            <w:r w:rsidRPr="00DC4582">
              <w:rPr>
                <w:rFonts w:asciiTheme="minorHAnsi" w:hAnsiTheme="minorHAnsi" w:cstheme="minorHAnsi"/>
              </w:rPr>
              <w:t>.</w:t>
            </w:r>
          </w:p>
          <w:p w14:paraId="48961193" w14:textId="2C7C9349" w:rsidR="000535EF" w:rsidRPr="00DC4582" w:rsidRDefault="000535EF" w:rsidP="000535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1-</w:t>
            </w:r>
            <w:r>
              <w:rPr>
                <w:rFonts w:asciiTheme="minorHAnsi" w:hAnsiTheme="minorHAnsi" w:cstheme="minorHAnsi"/>
              </w:rPr>
              <w:t>6</w:t>
            </w:r>
            <w:r w:rsidRPr="00DC4582">
              <w:rPr>
                <w:rFonts w:asciiTheme="minorHAnsi" w:hAnsiTheme="minorHAnsi" w:cstheme="minorHAnsi"/>
              </w:rPr>
              <w:t>. lecke</w:t>
            </w:r>
          </w:p>
          <w:p w14:paraId="79F5FACB" w14:textId="77777777" w:rsidR="00DC4582" w:rsidRPr="00DC4582" w:rsidRDefault="00DC4582" w:rsidP="00DC4582">
            <w:pPr>
              <w:rPr>
                <w:rFonts w:asciiTheme="minorHAnsi" w:eastAsiaTheme="minorHAnsi" w:hAnsiTheme="minorHAnsi" w:cstheme="minorHAnsi"/>
              </w:rPr>
            </w:pPr>
          </w:p>
          <w:p w14:paraId="2697701F" w14:textId="77777777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4" w:type="dxa"/>
          </w:tcPr>
          <w:p w14:paraId="77949D2D" w14:textId="77777777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Michel Soignet- Szabó Anita: France-Euro-Express 2.</w:t>
            </w:r>
          </w:p>
          <w:p w14:paraId="1B5EBE7D" w14:textId="50B23385" w:rsidR="00DC4582" w:rsidRPr="00DC4582" w:rsidRDefault="00DC4582" w:rsidP="00DC458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DC4582">
              <w:rPr>
                <w:rFonts w:asciiTheme="minorHAnsi" w:hAnsiTheme="minorHAnsi" w:cstheme="minorHAnsi"/>
              </w:rPr>
              <w:t>-12. lecke</w:t>
            </w:r>
          </w:p>
          <w:p w14:paraId="1CBE7B55" w14:textId="77777777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Michel Soignet- Szabó Anita: France-Euro-Express 3.</w:t>
            </w:r>
          </w:p>
          <w:p w14:paraId="528E2F04" w14:textId="352C2453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-3</w:t>
            </w:r>
            <w:r w:rsidRPr="00DC4582">
              <w:rPr>
                <w:rFonts w:asciiTheme="minorHAnsi" w:hAnsiTheme="minorHAnsi" w:cstheme="minorHAnsi"/>
              </w:rPr>
              <w:t>. leck</w:t>
            </w:r>
            <w:r>
              <w:rPr>
                <w:rFonts w:asciiTheme="minorHAnsi" w:hAnsiTheme="minorHAnsi" w:cstheme="minorHAnsi"/>
              </w:rPr>
              <w:t>e</w:t>
            </w:r>
          </w:p>
          <w:p w14:paraId="1AB50F7C" w14:textId="77777777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DC4582" w:rsidRPr="00DC4582" w14:paraId="2C234C6F" w14:textId="77777777" w:rsidTr="008D3639">
        <w:tc>
          <w:tcPr>
            <w:tcW w:w="562" w:type="dxa"/>
          </w:tcPr>
          <w:p w14:paraId="63F2296B" w14:textId="57CC3DC3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C4582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4323" w:type="dxa"/>
          </w:tcPr>
          <w:p w14:paraId="12FD5C8D" w14:textId="77777777" w:rsidR="00DC4582" w:rsidRPr="00DC4582" w:rsidRDefault="00DC4582" w:rsidP="00DC458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Osztályozó vizsga 12. évfolyam</w:t>
            </w:r>
          </w:p>
          <w:p w14:paraId="1CD440ED" w14:textId="0C56BC03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 xml:space="preserve">Michel Soignet- Szabó Anita: France-Euro-Express </w:t>
            </w:r>
            <w:r w:rsidR="000535EF">
              <w:rPr>
                <w:rFonts w:asciiTheme="minorHAnsi" w:hAnsiTheme="minorHAnsi" w:cstheme="minorHAnsi"/>
              </w:rPr>
              <w:t>3</w:t>
            </w:r>
            <w:r w:rsidRPr="00DC4582">
              <w:rPr>
                <w:rFonts w:asciiTheme="minorHAnsi" w:hAnsiTheme="minorHAnsi" w:cstheme="minorHAnsi"/>
              </w:rPr>
              <w:t xml:space="preserve">. </w:t>
            </w:r>
          </w:p>
          <w:p w14:paraId="15CB8450" w14:textId="32A1B754" w:rsidR="00DC4582" w:rsidRPr="00DC4582" w:rsidRDefault="000535EF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DC4582" w:rsidRPr="00DC4582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0</w:t>
            </w:r>
            <w:r w:rsidR="00DC4582" w:rsidRPr="00DC4582">
              <w:rPr>
                <w:rFonts w:asciiTheme="minorHAnsi" w:hAnsiTheme="minorHAnsi" w:cstheme="minorHAnsi"/>
              </w:rPr>
              <w:t>. lecke</w:t>
            </w:r>
          </w:p>
          <w:p w14:paraId="5C2BECF3" w14:textId="77777777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4" w:type="dxa"/>
          </w:tcPr>
          <w:p w14:paraId="24C4A859" w14:textId="77777777" w:rsidR="00DC4582" w:rsidRPr="00DC4582" w:rsidRDefault="00DC4582" w:rsidP="00DC458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>Osztályozó vizsga 12. évfolyam</w:t>
            </w:r>
          </w:p>
          <w:p w14:paraId="277B2A16" w14:textId="77777777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4582">
              <w:rPr>
                <w:rFonts w:asciiTheme="minorHAnsi" w:hAnsiTheme="minorHAnsi" w:cstheme="minorHAnsi"/>
              </w:rPr>
              <w:t xml:space="preserve">Michel Soignet- Szabó Anita: France-Euro-Express 3. </w:t>
            </w:r>
          </w:p>
          <w:p w14:paraId="3B0A59F8" w14:textId="165A0ACE" w:rsidR="00DC4582" w:rsidRPr="00DC4582" w:rsidRDefault="00DC4582" w:rsidP="00DC45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4-1</w:t>
            </w:r>
            <w:r w:rsidR="00FD1764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 lecke</w:t>
            </w:r>
          </w:p>
          <w:p w14:paraId="1C2E0284" w14:textId="77777777" w:rsidR="00DC4582" w:rsidRPr="00DC4582" w:rsidRDefault="00DC4582" w:rsidP="00DC458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CEF81FF" w14:textId="77777777" w:rsidR="001C3170" w:rsidRPr="00DC4582" w:rsidRDefault="001C3170">
      <w:pPr>
        <w:rPr>
          <w:rFonts w:asciiTheme="minorHAnsi" w:hAnsiTheme="minorHAnsi" w:cstheme="minorHAnsi"/>
        </w:rPr>
      </w:pPr>
    </w:p>
    <w:sectPr w:rsidR="001C3170" w:rsidRPr="00DC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39"/>
    <w:rsid w:val="000535EF"/>
    <w:rsid w:val="001C3170"/>
    <w:rsid w:val="008D3639"/>
    <w:rsid w:val="00DC4582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9768"/>
  <w15:chartTrackingRefBased/>
  <w15:docId w15:val="{73E28B81-5DDF-4491-8BB8-379150D8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36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Hornung Zsuzsa</dc:creator>
  <cp:keywords/>
  <dc:description/>
  <cp:lastModifiedBy>Hornung Zsuzsa</cp:lastModifiedBy>
  <cp:revision>4</cp:revision>
  <dcterms:created xsi:type="dcterms:W3CDTF">2021-02-10T13:53:00Z</dcterms:created>
  <dcterms:modified xsi:type="dcterms:W3CDTF">2021-02-12T06:54:00Z</dcterms:modified>
</cp:coreProperties>
</file>