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C2" w:rsidRPr="00682E2B" w:rsidRDefault="00682E2B" w:rsidP="00EF3E01">
      <w:pPr>
        <w:spacing w:after="0" w:line="240" w:lineRule="auto"/>
        <w:jc w:val="center"/>
        <w:rPr>
          <w:b/>
        </w:rPr>
      </w:pPr>
      <w:r w:rsidRPr="00682E2B">
        <w:rPr>
          <w:b/>
        </w:rPr>
        <w:t>ÉRDI VÖRÖSMARTY MIHÁLY GIMNÁZIUM</w:t>
      </w:r>
    </w:p>
    <w:p w:rsidR="00EF3E01" w:rsidRDefault="00EF3E01" w:rsidP="00EF3E01">
      <w:pPr>
        <w:spacing w:after="0" w:line="240" w:lineRule="auto"/>
        <w:jc w:val="center"/>
        <w:rPr>
          <w:b/>
        </w:rPr>
      </w:pPr>
    </w:p>
    <w:p w:rsidR="00682E2B" w:rsidRPr="00682E2B" w:rsidRDefault="00682E2B" w:rsidP="00EF3E01">
      <w:pPr>
        <w:spacing w:after="0" w:line="240" w:lineRule="auto"/>
        <w:jc w:val="center"/>
        <w:rPr>
          <w:b/>
        </w:rPr>
      </w:pPr>
      <w:r w:rsidRPr="00682E2B">
        <w:rPr>
          <w:b/>
        </w:rPr>
        <w:t>IDE</w:t>
      </w:r>
      <w:r w:rsidR="005E6957">
        <w:rPr>
          <w:b/>
        </w:rPr>
        <w:t>GEN NYELVI KOMPETENCIAMÉRÉS 2018</w:t>
      </w:r>
    </w:p>
    <w:p w:rsidR="00682E2B" w:rsidRDefault="00682E2B" w:rsidP="00EF3E01">
      <w:pPr>
        <w:spacing w:after="0" w:line="240" w:lineRule="auto"/>
        <w:jc w:val="both"/>
      </w:pPr>
    </w:p>
    <w:p w:rsidR="006A59EF" w:rsidRDefault="00682E2B" w:rsidP="00EF3E01">
      <w:pPr>
        <w:spacing w:after="0" w:line="240" w:lineRule="auto"/>
        <w:jc w:val="both"/>
      </w:pPr>
      <w:r>
        <w:t>A 201</w:t>
      </w:r>
      <w:r w:rsidR="005E6957">
        <w:t>7/18</w:t>
      </w:r>
      <w:r w:rsidR="004C4603">
        <w:t>-e</w:t>
      </w:r>
      <w:r>
        <w:t xml:space="preserve">s tanévben az Oktatási Hivatal </w:t>
      </w:r>
      <w:r w:rsidR="005E6957">
        <w:t>negyedik</w:t>
      </w:r>
      <w:r w:rsidR="00A9352D">
        <w:t xml:space="preserve"> alkalommal</w:t>
      </w:r>
      <w:r>
        <w:t xml:space="preserve"> szervezett országos idegen nyelvi mérést az angol vagy német nyelvet első idegen nyelvként tanuló 6. és 8. évfolyamos tanulók körében. A mérés országos eredményeinek összefoglalása az alábbi oldalon található: </w:t>
      </w:r>
    </w:p>
    <w:p w:rsidR="006A59EF" w:rsidRDefault="006A59EF" w:rsidP="004C4603">
      <w:pPr>
        <w:spacing w:after="0" w:line="240" w:lineRule="auto"/>
      </w:pPr>
    </w:p>
    <w:p w:rsidR="006A26DF" w:rsidRPr="006A26DF" w:rsidRDefault="007C08A8" w:rsidP="006A26DF">
      <w:pPr>
        <w:spacing w:after="0" w:line="240" w:lineRule="auto"/>
      </w:pPr>
      <w:hyperlink r:id="rId7" w:history="1">
        <w:r w:rsidR="006A26DF" w:rsidRPr="00AF67A6">
          <w:rPr>
            <w:rStyle w:val="Hiperhivatkozs"/>
          </w:rPr>
          <w:t>https://www.oktatas.hu/pub_bin/dload/kozoktatas/meresek/idegen_nyelvi_meres/Idegennyelvimeres2018_Eredmenyekosszesitese.pdf</w:t>
        </w:r>
      </w:hyperlink>
      <w:r w:rsidR="006A26DF">
        <w:t xml:space="preserve"> </w:t>
      </w:r>
    </w:p>
    <w:p w:rsidR="006A26DF" w:rsidRDefault="006A26DF" w:rsidP="00EF3E01">
      <w:pPr>
        <w:spacing w:after="0" w:line="240" w:lineRule="auto"/>
        <w:jc w:val="center"/>
        <w:rPr>
          <w:b/>
        </w:rPr>
      </w:pPr>
    </w:p>
    <w:p w:rsidR="00682E2B" w:rsidRPr="004C4603" w:rsidRDefault="00682E2B" w:rsidP="00EF3E01">
      <w:pPr>
        <w:spacing w:after="0" w:line="240" w:lineRule="auto"/>
        <w:jc w:val="center"/>
        <w:rPr>
          <w:b/>
        </w:rPr>
      </w:pPr>
      <w:r w:rsidRPr="004C4603">
        <w:rPr>
          <w:b/>
        </w:rPr>
        <w:t xml:space="preserve">AZ ORSZÁGOS </w:t>
      </w:r>
      <w:proofErr w:type="gramStart"/>
      <w:r w:rsidRPr="004C4603">
        <w:rPr>
          <w:b/>
        </w:rPr>
        <w:t>ÉS</w:t>
      </w:r>
      <w:proofErr w:type="gramEnd"/>
      <w:r w:rsidRPr="004C4603">
        <w:rPr>
          <w:b/>
        </w:rPr>
        <w:t xml:space="preserve"> ISKOLÁNK ÉRINTETT NYELVI CSOPORTJAI EREDMÉNYEINEK ÖSSZEVETÉSE</w:t>
      </w:r>
    </w:p>
    <w:p w:rsidR="00682E2B" w:rsidRPr="004C4603" w:rsidRDefault="00682E2B" w:rsidP="00EF3E01">
      <w:pPr>
        <w:spacing w:after="0" w:line="240" w:lineRule="auto"/>
        <w:jc w:val="both"/>
      </w:pPr>
    </w:p>
    <w:p w:rsidR="00682E2B" w:rsidRPr="004C4603" w:rsidRDefault="00682E2B" w:rsidP="00EF3E01">
      <w:pPr>
        <w:spacing w:after="0" w:line="240" w:lineRule="auto"/>
        <w:jc w:val="both"/>
        <w:rPr>
          <w:b/>
        </w:rPr>
      </w:pPr>
      <w:r w:rsidRPr="004C4603">
        <w:rPr>
          <w:b/>
        </w:rPr>
        <w:t>6. ÉVFOLYAM –ANGOL NYELV</w:t>
      </w:r>
    </w:p>
    <w:p w:rsidR="00682E2B" w:rsidRPr="004C4603" w:rsidRDefault="00682E2B" w:rsidP="00EF3E01">
      <w:pPr>
        <w:spacing w:after="0" w:line="240" w:lineRule="auto"/>
        <w:jc w:val="both"/>
      </w:pPr>
    </w:p>
    <w:p w:rsidR="00826924" w:rsidRPr="004C4603" w:rsidRDefault="00C34195" w:rsidP="00EF3E01">
      <w:pPr>
        <w:spacing w:after="0" w:line="240" w:lineRule="auto"/>
        <w:jc w:val="both"/>
      </w:pPr>
      <w:r w:rsidRPr="004C4603">
        <w:rPr>
          <w:b/>
        </w:rPr>
        <w:t>A 6. évfolyamon angol nyelvből</w:t>
      </w:r>
      <w:r w:rsidR="00A9352D" w:rsidRPr="004C4603">
        <w:t xml:space="preserve"> 1</w:t>
      </w:r>
      <w:r w:rsidR="005E6957">
        <w:t>7</w:t>
      </w:r>
      <w:r w:rsidRPr="004C4603">
        <w:t xml:space="preserve"> tanuló vett részt a mérésen. Az </w:t>
      </w:r>
      <w:proofErr w:type="gramStart"/>
      <w:r w:rsidRPr="004C4603">
        <w:t>maximálisan</w:t>
      </w:r>
      <w:proofErr w:type="gramEnd"/>
      <w:r w:rsidRPr="004C4603">
        <w:t xml:space="preserve"> elérhető 30 pontból a tanulócsoport átlagban </w:t>
      </w:r>
      <w:r w:rsidR="005E6957">
        <w:t>27,88</w:t>
      </w:r>
      <w:r w:rsidR="004C4603">
        <w:t xml:space="preserve"> </w:t>
      </w:r>
      <w:r w:rsidRPr="004C4603">
        <w:t xml:space="preserve">pontot ért el (a maximális 30 pontot </w:t>
      </w:r>
      <w:r w:rsidR="005E6957">
        <w:t>4</w:t>
      </w:r>
      <w:r w:rsidRPr="004C4603">
        <w:t xml:space="preserve"> tanuló érte el, a </w:t>
      </w:r>
      <w:r w:rsidR="005E5412" w:rsidRPr="004C4603">
        <w:t>„</w:t>
      </w:r>
      <w:r w:rsidRPr="004C4603">
        <w:t>leggyengébb</w:t>
      </w:r>
      <w:r w:rsidR="005E5412" w:rsidRPr="004C4603">
        <w:t>”</w:t>
      </w:r>
      <w:r w:rsidR="005E6957">
        <w:t xml:space="preserve"> eredmény 24</w:t>
      </w:r>
      <w:r w:rsidR="004C4603" w:rsidRPr="004C4603">
        <w:t xml:space="preserve"> pont – 2</w:t>
      </w:r>
      <w:r w:rsidRPr="004C4603">
        <w:t xml:space="preserve"> tanuló).</w:t>
      </w:r>
    </w:p>
    <w:p w:rsidR="006A59EF" w:rsidRPr="004C4603" w:rsidRDefault="006A59EF" w:rsidP="00EF3E01">
      <w:pPr>
        <w:spacing w:after="0" w:line="240" w:lineRule="auto"/>
        <w:jc w:val="both"/>
      </w:pPr>
    </w:p>
    <w:p w:rsidR="00C34195" w:rsidRPr="004C4603" w:rsidRDefault="00C34195" w:rsidP="00EF3E01">
      <w:pPr>
        <w:spacing w:after="0" w:line="240" w:lineRule="auto"/>
        <w:jc w:val="both"/>
      </w:pPr>
      <w:r w:rsidRPr="004C4603">
        <w:t>Az országos jelentés szerint a 60%-</w:t>
      </w:r>
      <w:proofErr w:type="spellStart"/>
      <w:r w:rsidRPr="004C4603">
        <w:t>os</w:t>
      </w:r>
      <w:proofErr w:type="spellEnd"/>
      <w:r w:rsidRPr="004C4603">
        <w:t xml:space="preserve"> eredmény (18 pont elérése) jelentette az adott nyelvi szint elérését. A tanuló csoportban az összes tanuló, azaz</w:t>
      </w:r>
      <w:r w:rsidR="00002795">
        <w:t xml:space="preserve"> a </w:t>
      </w:r>
      <w:proofErr w:type="gramStart"/>
      <w:r w:rsidR="00002795">
        <w:t xml:space="preserve">tanulócsoport </w:t>
      </w:r>
      <w:r w:rsidRPr="004C4603">
        <w:t xml:space="preserve"> </w:t>
      </w:r>
      <w:r w:rsidR="009E56BB" w:rsidRPr="004C4603">
        <w:rPr>
          <w:b/>
        </w:rPr>
        <w:t>100</w:t>
      </w:r>
      <w:proofErr w:type="gramEnd"/>
      <w:r w:rsidR="009E56BB" w:rsidRPr="004C4603">
        <w:rPr>
          <w:b/>
        </w:rPr>
        <w:t>%</w:t>
      </w:r>
      <w:r w:rsidR="00002795">
        <w:rPr>
          <w:b/>
        </w:rPr>
        <w:t>-a</w:t>
      </w:r>
      <w:r w:rsidR="009E56BB" w:rsidRPr="004C4603">
        <w:rPr>
          <w:b/>
        </w:rPr>
        <w:t xml:space="preserve"> megfelelt minősítést szerzett.</w:t>
      </w:r>
    </w:p>
    <w:p w:rsidR="004F7CC0" w:rsidRPr="004C4603" w:rsidRDefault="004F7CC0" w:rsidP="00EF3E01">
      <w:pPr>
        <w:spacing w:after="0" w:line="240" w:lineRule="auto"/>
        <w:jc w:val="both"/>
        <w:rPr>
          <w:highlight w:val="yellow"/>
        </w:rPr>
      </w:pPr>
    </w:p>
    <w:p w:rsidR="009E56BB" w:rsidRPr="009D346E" w:rsidRDefault="004F7CC0" w:rsidP="00EF3E01">
      <w:pPr>
        <w:spacing w:after="0" w:line="240" w:lineRule="auto"/>
        <w:jc w:val="both"/>
      </w:pPr>
      <w:r w:rsidRPr="009D346E">
        <w:t>ÖSSZESÍTETT EREDMÉNY ÖSSZEHASONLÍTÁSA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276"/>
        <w:gridCol w:w="1701"/>
        <w:gridCol w:w="1559"/>
        <w:gridCol w:w="1134"/>
        <w:gridCol w:w="1276"/>
      </w:tblGrid>
      <w:tr w:rsidR="00EF3E01" w:rsidRPr="009D346E" w:rsidTr="009D346E">
        <w:tc>
          <w:tcPr>
            <w:tcW w:w="2093" w:type="dxa"/>
            <w:vAlign w:val="center"/>
          </w:tcPr>
          <w:p w:rsidR="009E56BB" w:rsidRPr="009D346E" w:rsidRDefault="009E56BB" w:rsidP="00EF3E01">
            <w:pPr>
              <w:jc w:val="center"/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9E56BB" w:rsidRPr="009D346E" w:rsidRDefault="009E56BB" w:rsidP="00EF3E01">
            <w:pPr>
              <w:jc w:val="center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276" w:type="dxa"/>
            <w:vAlign w:val="center"/>
          </w:tcPr>
          <w:p w:rsidR="009E56BB" w:rsidRPr="009D346E" w:rsidRDefault="009E56BB" w:rsidP="00EF3E01">
            <w:pPr>
              <w:jc w:val="center"/>
            </w:pPr>
            <w:r w:rsidRPr="009D346E">
              <w:t>ORSZÁGOS</w:t>
            </w:r>
          </w:p>
        </w:tc>
        <w:tc>
          <w:tcPr>
            <w:tcW w:w="1701" w:type="dxa"/>
            <w:vAlign w:val="center"/>
          </w:tcPr>
          <w:p w:rsidR="009E56BB" w:rsidRPr="009D346E" w:rsidRDefault="009D346E" w:rsidP="00EF3E01">
            <w:pPr>
              <w:jc w:val="center"/>
            </w:pPr>
            <w:r w:rsidRPr="009D346E">
              <w:t xml:space="preserve">6, ILL. </w:t>
            </w:r>
            <w:r w:rsidR="009E56BB" w:rsidRPr="009D346E">
              <w:t>8 ÉVFOLYAMOS GIMNÁZIUMI KÉPZÉS</w:t>
            </w:r>
          </w:p>
        </w:tc>
        <w:tc>
          <w:tcPr>
            <w:tcW w:w="1559" w:type="dxa"/>
            <w:vAlign w:val="center"/>
          </w:tcPr>
          <w:p w:rsidR="009D346E" w:rsidRPr="009D346E" w:rsidRDefault="009D346E" w:rsidP="00EF3E01">
            <w:pPr>
              <w:jc w:val="center"/>
            </w:pPr>
            <w:r w:rsidRPr="009D346E">
              <w:t>TANKERÜLETI</w:t>
            </w:r>
          </w:p>
          <w:p w:rsidR="009E56BB" w:rsidRPr="009D346E" w:rsidRDefault="009E56BB" w:rsidP="00EF3E01">
            <w:pPr>
              <w:jc w:val="center"/>
            </w:pPr>
            <w:r w:rsidRPr="009D346E">
              <w:t>FENNTARTÁSÚ</w:t>
            </w:r>
          </w:p>
        </w:tc>
        <w:tc>
          <w:tcPr>
            <w:tcW w:w="1134" w:type="dxa"/>
            <w:vAlign w:val="center"/>
          </w:tcPr>
          <w:p w:rsidR="009E56BB" w:rsidRPr="009D346E" w:rsidRDefault="009D346E" w:rsidP="00EF3E01">
            <w:pPr>
              <w:jc w:val="center"/>
            </w:pPr>
            <w:r w:rsidRPr="009D346E">
              <w:t>KÖZÉP-MAGYARORSZÁG</w:t>
            </w:r>
          </w:p>
        </w:tc>
        <w:tc>
          <w:tcPr>
            <w:tcW w:w="1276" w:type="dxa"/>
            <w:vAlign w:val="center"/>
          </w:tcPr>
          <w:p w:rsidR="009E56BB" w:rsidRPr="009D346E" w:rsidRDefault="009E56BB" w:rsidP="009D346E">
            <w:pPr>
              <w:jc w:val="center"/>
            </w:pPr>
            <w:r w:rsidRPr="009D346E">
              <w:t>ÉRDI TANKER</w:t>
            </w:r>
            <w:r w:rsidR="009D346E" w:rsidRPr="009D346E">
              <w:t>.</w:t>
            </w:r>
          </w:p>
        </w:tc>
      </w:tr>
      <w:tr w:rsidR="00A9352D" w:rsidRPr="009D346E" w:rsidTr="009D346E">
        <w:tc>
          <w:tcPr>
            <w:tcW w:w="2093" w:type="dxa"/>
            <w:vAlign w:val="center"/>
          </w:tcPr>
          <w:p w:rsidR="00A9352D" w:rsidRPr="009D346E" w:rsidRDefault="00A9352D" w:rsidP="00EF3E01">
            <w:pPr>
              <w:jc w:val="center"/>
            </w:pPr>
            <w:r w:rsidRPr="009D346E">
              <w:t>ÁTLAGPONT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A9352D" w:rsidRPr="009D346E" w:rsidRDefault="005E6957" w:rsidP="00EF3E01">
            <w:pPr>
              <w:jc w:val="center"/>
              <w:rPr>
                <w:b/>
              </w:rPr>
            </w:pPr>
            <w:r>
              <w:rPr>
                <w:b/>
              </w:rPr>
              <w:t>27,88</w:t>
            </w:r>
          </w:p>
        </w:tc>
        <w:tc>
          <w:tcPr>
            <w:tcW w:w="1276" w:type="dxa"/>
            <w:vAlign w:val="center"/>
          </w:tcPr>
          <w:p w:rsidR="00A9352D" w:rsidRPr="009D346E" w:rsidRDefault="006A26DF" w:rsidP="00EF3E01">
            <w:pPr>
              <w:jc w:val="center"/>
            </w:pPr>
            <w:r>
              <w:t>19,89</w:t>
            </w:r>
          </w:p>
        </w:tc>
        <w:tc>
          <w:tcPr>
            <w:tcW w:w="1701" w:type="dxa"/>
            <w:vAlign w:val="center"/>
          </w:tcPr>
          <w:p w:rsidR="00A9352D" w:rsidRPr="009D346E" w:rsidRDefault="006A26DF" w:rsidP="00EF3E01">
            <w:pPr>
              <w:jc w:val="center"/>
            </w:pPr>
            <w:r>
              <w:t>24,35</w:t>
            </w:r>
          </w:p>
        </w:tc>
        <w:tc>
          <w:tcPr>
            <w:tcW w:w="1559" w:type="dxa"/>
            <w:vAlign w:val="center"/>
          </w:tcPr>
          <w:p w:rsidR="00A9352D" w:rsidRPr="009D346E" w:rsidRDefault="006A26DF" w:rsidP="00EF3E01">
            <w:pPr>
              <w:jc w:val="center"/>
            </w:pPr>
            <w:r>
              <w:t>19,78</w:t>
            </w:r>
          </w:p>
        </w:tc>
        <w:tc>
          <w:tcPr>
            <w:tcW w:w="1134" w:type="dxa"/>
            <w:vAlign w:val="center"/>
          </w:tcPr>
          <w:p w:rsidR="00A9352D" w:rsidRPr="009D346E" w:rsidRDefault="006A26DF" w:rsidP="00A45781">
            <w:pPr>
              <w:jc w:val="center"/>
            </w:pPr>
            <w:r>
              <w:t>20,13</w:t>
            </w:r>
          </w:p>
        </w:tc>
        <w:tc>
          <w:tcPr>
            <w:tcW w:w="1276" w:type="dxa"/>
            <w:vAlign w:val="center"/>
          </w:tcPr>
          <w:p w:rsidR="00A9352D" w:rsidRPr="009D346E" w:rsidRDefault="006A26DF" w:rsidP="00A45781">
            <w:pPr>
              <w:jc w:val="center"/>
            </w:pPr>
            <w:r>
              <w:t>NA</w:t>
            </w:r>
          </w:p>
        </w:tc>
      </w:tr>
      <w:tr w:rsidR="00A9352D" w:rsidRPr="009D346E" w:rsidTr="009D346E">
        <w:tc>
          <w:tcPr>
            <w:tcW w:w="2093" w:type="dxa"/>
            <w:vAlign w:val="center"/>
          </w:tcPr>
          <w:p w:rsidR="00A9352D" w:rsidRPr="009D346E" w:rsidRDefault="00A9352D" w:rsidP="00EF3E01">
            <w:pPr>
              <w:jc w:val="center"/>
            </w:pPr>
            <w:r w:rsidRPr="009D346E">
              <w:t>MEGFELELT MINŐSÍTÉST</w:t>
            </w:r>
          </w:p>
          <w:p w:rsidR="00A9352D" w:rsidRPr="009D346E" w:rsidRDefault="00A9352D" w:rsidP="00EF3E01">
            <w:pPr>
              <w:jc w:val="center"/>
            </w:pPr>
            <w:r w:rsidRPr="009D346E">
              <w:t>SZERZŐK ARÁNYA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A9352D" w:rsidRPr="009D346E" w:rsidRDefault="00A9352D" w:rsidP="00EF3E01">
            <w:pPr>
              <w:jc w:val="center"/>
              <w:rPr>
                <w:b/>
              </w:rPr>
            </w:pPr>
            <w:r w:rsidRPr="009D346E">
              <w:rPr>
                <w:b/>
              </w:rPr>
              <w:t>100%</w:t>
            </w:r>
          </w:p>
        </w:tc>
        <w:tc>
          <w:tcPr>
            <w:tcW w:w="1276" w:type="dxa"/>
            <w:vAlign w:val="center"/>
          </w:tcPr>
          <w:p w:rsidR="00A9352D" w:rsidRPr="009D346E" w:rsidRDefault="006A26DF" w:rsidP="00EF3E01">
            <w:pPr>
              <w:jc w:val="center"/>
            </w:pPr>
            <w:r>
              <w:t>64,9%</w:t>
            </w:r>
          </w:p>
        </w:tc>
        <w:tc>
          <w:tcPr>
            <w:tcW w:w="1701" w:type="dxa"/>
            <w:vAlign w:val="center"/>
          </w:tcPr>
          <w:p w:rsidR="00A9352D" w:rsidRPr="009D346E" w:rsidRDefault="006A26DF" w:rsidP="00EF3E01">
            <w:pPr>
              <w:jc w:val="center"/>
            </w:pPr>
            <w:r>
              <w:t>91,3%</w:t>
            </w:r>
          </w:p>
        </w:tc>
        <w:tc>
          <w:tcPr>
            <w:tcW w:w="1559" w:type="dxa"/>
            <w:vAlign w:val="center"/>
          </w:tcPr>
          <w:p w:rsidR="00A9352D" w:rsidRPr="009D346E" w:rsidRDefault="006A26DF" w:rsidP="00EF3E01">
            <w:pPr>
              <w:jc w:val="center"/>
            </w:pPr>
            <w:r>
              <w:t>64,1%</w:t>
            </w:r>
          </w:p>
        </w:tc>
        <w:tc>
          <w:tcPr>
            <w:tcW w:w="1134" w:type="dxa"/>
            <w:vAlign w:val="center"/>
          </w:tcPr>
          <w:p w:rsidR="00A9352D" w:rsidRPr="009D346E" w:rsidRDefault="006A26DF" w:rsidP="00A45781">
            <w:pPr>
              <w:jc w:val="center"/>
            </w:pPr>
            <w:r>
              <w:t>67,1%</w:t>
            </w:r>
          </w:p>
        </w:tc>
        <w:tc>
          <w:tcPr>
            <w:tcW w:w="1276" w:type="dxa"/>
            <w:vAlign w:val="center"/>
          </w:tcPr>
          <w:p w:rsidR="00A9352D" w:rsidRPr="009D346E" w:rsidRDefault="006A26DF" w:rsidP="00A45781">
            <w:pPr>
              <w:jc w:val="center"/>
            </w:pPr>
            <w:r>
              <w:t>NA</w:t>
            </w:r>
          </w:p>
        </w:tc>
      </w:tr>
    </w:tbl>
    <w:p w:rsidR="009E56BB" w:rsidRPr="009D346E" w:rsidRDefault="009E56BB" w:rsidP="00EF3E01">
      <w:pPr>
        <w:spacing w:after="0" w:line="240" w:lineRule="auto"/>
        <w:jc w:val="both"/>
      </w:pPr>
    </w:p>
    <w:p w:rsidR="004F7CC0" w:rsidRPr="009D346E" w:rsidRDefault="004F7CC0" w:rsidP="00EF3E01">
      <w:pPr>
        <w:spacing w:after="0" w:line="240" w:lineRule="auto"/>
        <w:jc w:val="both"/>
      </w:pPr>
      <w:r w:rsidRPr="009D346E">
        <w:t>KÉSZSÉGEK ÖSSZEHASONLÍTÁSA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7"/>
        <w:gridCol w:w="1937"/>
        <w:gridCol w:w="1952"/>
        <w:gridCol w:w="1937"/>
        <w:gridCol w:w="1953"/>
      </w:tblGrid>
      <w:tr w:rsidR="004F7CC0" w:rsidRPr="009D346E" w:rsidTr="00FE4CAF">
        <w:tc>
          <w:tcPr>
            <w:tcW w:w="1977" w:type="dxa"/>
          </w:tcPr>
          <w:p w:rsidR="004F7CC0" w:rsidRPr="009D346E" w:rsidRDefault="004F7CC0" w:rsidP="00EF3E01">
            <w:pPr>
              <w:jc w:val="both"/>
            </w:pPr>
          </w:p>
        </w:tc>
        <w:tc>
          <w:tcPr>
            <w:tcW w:w="3954" w:type="dxa"/>
            <w:gridSpan w:val="2"/>
          </w:tcPr>
          <w:p w:rsidR="004F7CC0" w:rsidRPr="009D346E" w:rsidRDefault="004F7CC0" w:rsidP="00EF3E01">
            <w:pPr>
              <w:jc w:val="both"/>
            </w:pPr>
            <w:r w:rsidRPr="009D346E">
              <w:t>HALLOTT SZÖVEG ÉRTÉSE (15 PONT)</w:t>
            </w:r>
          </w:p>
        </w:tc>
        <w:tc>
          <w:tcPr>
            <w:tcW w:w="3955" w:type="dxa"/>
            <w:gridSpan w:val="2"/>
          </w:tcPr>
          <w:p w:rsidR="004F7CC0" w:rsidRPr="009D346E" w:rsidRDefault="004F7CC0" w:rsidP="00EF3E01">
            <w:pPr>
              <w:jc w:val="both"/>
            </w:pPr>
            <w:r w:rsidRPr="009D346E">
              <w:t>OLVASOTT SZÖVEG ÉRTÉSE (15 PONT)</w:t>
            </w:r>
          </w:p>
        </w:tc>
      </w:tr>
      <w:tr w:rsidR="004F7CC0" w:rsidRPr="009D346E" w:rsidTr="00FE4CAF">
        <w:tc>
          <w:tcPr>
            <w:tcW w:w="1977" w:type="dxa"/>
          </w:tcPr>
          <w:p w:rsidR="004F7CC0" w:rsidRPr="009D346E" w:rsidRDefault="004F7CC0" w:rsidP="00EF3E01">
            <w:pPr>
              <w:jc w:val="both"/>
            </w:pPr>
          </w:p>
        </w:tc>
        <w:tc>
          <w:tcPr>
            <w:tcW w:w="1977" w:type="dxa"/>
            <w:shd w:val="clear" w:color="auto" w:fill="EEECE1" w:themeFill="background2"/>
          </w:tcPr>
          <w:p w:rsidR="004F7CC0" w:rsidRPr="009D346E" w:rsidRDefault="004F7CC0" w:rsidP="00EF3E01">
            <w:pPr>
              <w:jc w:val="both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977" w:type="dxa"/>
          </w:tcPr>
          <w:p w:rsidR="004F7CC0" w:rsidRPr="009D346E" w:rsidRDefault="004F7CC0" w:rsidP="00EF3E01">
            <w:pPr>
              <w:jc w:val="both"/>
            </w:pPr>
            <w:r w:rsidRPr="009D346E">
              <w:t>ORSZÁGOS</w:t>
            </w:r>
          </w:p>
        </w:tc>
        <w:tc>
          <w:tcPr>
            <w:tcW w:w="1977" w:type="dxa"/>
            <w:shd w:val="clear" w:color="auto" w:fill="EEECE1" w:themeFill="background2"/>
          </w:tcPr>
          <w:p w:rsidR="004F7CC0" w:rsidRPr="009D346E" w:rsidRDefault="004F7CC0" w:rsidP="00EF3E01">
            <w:pPr>
              <w:jc w:val="both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978" w:type="dxa"/>
          </w:tcPr>
          <w:p w:rsidR="004F7CC0" w:rsidRPr="009D346E" w:rsidRDefault="004F7CC0" w:rsidP="00EF3E01">
            <w:pPr>
              <w:jc w:val="both"/>
            </w:pPr>
            <w:r w:rsidRPr="009D346E">
              <w:t>ORSZÁGOS</w:t>
            </w:r>
          </w:p>
        </w:tc>
      </w:tr>
      <w:tr w:rsidR="004F7CC0" w:rsidRPr="009D346E" w:rsidTr="00FE4CAF">
        <w:tc>
          <w:tcPr>
            <w:tcW w:w="1977" w:type="dxa"/>
          </w:tcPr>
          <w:p w:rsidR="004F7CC0" w:rsidRPr="009D346E" w:rsidRDefault="004F7CC0" w:rsidP="00EF3E01">
            <w:pPr>
              <w:jc w:val="both"/>
            </w:pPr>
            <w:r w:rsidRPr="009D346E">
              <w:t>ÁTLAGPONT</w:t>
            </w:r>
          </w:p>
        </w:tc>
        <w:tc>
          <w:tcPr>
            <w:tcW w:w="1977" w:type="dxa"/>
            <w:shd w:val="clear" w:color="auto" w:fill="EEECE1" w:themeFill="background2"/>
          </w:tcPr>
          <w:p w:rsidR="004F7CC0" w:rsidRPr="009D346E" w:rsidRDefault="005E6957" w:rsidP="00EF3E01">
            <w:pPr>
              <w:jc w:val="both"/>
              <w:rPr>
                <w:b/>
              </w:rPr>
            </w:pPr>
            <w:r>
              <w:rPr>
                <w:b/>
              </w:rPr>
              <w:t>13,88</w:t>
            </w:r>
          </w:p>
        </w:tc>
        <w:tc>
          <w:tcPr>
            <w:tcW w:w="1977" w:type="dxa"/>
          </w:tcPr>
          <w:p w:rsidR="004F7CC0" w:rsidRPr="009D346E" w:rsidRDefault="006A26DF" w:rsidP="00EF3E01">
            <w:pPr>
              <w:jc w:val="both"/>
            </w:pPr>
            <w:r>
              <w:t>10,72</w:t>
            </w:r>
          </w:p>
        </w:tc>
        <w:tc>
          <w:tcPr>
            <w:tcW w:w="1977" w:type="dxa"/>
            <w:shd w:val="clear" w:color="auto" w:fill="EEECE1" w:themeFill="background2"/>
          </w:tcPr>
          <w:p w:rsidR="004F7CC0" w:rsidRPr="009D346E" w:rsidRDefault="005E6957" w:rsidP="00EF3E01">
            <w:pPr>
              <w:jc w:val="both"/>
              <w:rPr>
                <w:b/>
              </w:rPr>
            </w:pPr>
            <w:r>
              <w:rPr>
                <w:b/>
              </w:rPr>
              <w:t>14,00</w:t>
            </w:r>
          </w:p>
        </w:tc>
        <w:tc>
          <w:tcPr>
            <w:tcW w:w="1978" w:type="dxa"/>
          </w:tcPr>
          <w:p w:rsidR="004F7CC0" w:rsidRPr="009D346E" w:rsidRDefault="006A26DF" w:rsidP="00EF3E01">
            <w:pPr>
              <w:jc w:val="both"/>
            </w:pPr>
            <w:r>
              <w:t>9,16</w:t>
            </w:r>
          </w:p>
        </w:tc>
      </w:tr>
    </w:tbl>
    <w:p w:rsidR="004F7CC0" w:rsidRPr="009D346E" w:rsidRDefault="004F7CC0" w:rsidP="00EF3E01">
      <w:pPr>
        <w:spacing w:after="0" w:line="240" w:lineRule="auto"/>
        <w:jc w:val="both"/>
      </w:pPr>
    </w:p>
    <w:p w:rsidR="009E56BB" w:rsidRPr="009D346E" w:rsidRDefault="009E56BB" w:rsidP="00EF3E01">
      <w:pPr>
        <w:spacing w:after="0" w:line="240" w:lineRule="auto"/>
        <w:jc w:val="both"/>
      </w:pPr>
      <w:r w:rsidRPr="009D346E">
        <w:rPr>
          <w:b/>
        </w:rPr>
        <w:t>A 6. évfolyam tanulói a</w:t>
      </w:r>
      <w:r w:rsidR="00EC02E9" w:rsidRPr="009D346E">
        <w:rPr>
          <w:b/>
        </w:rPr>
        <w:t>ngol nyelvből</w:t>
      </w:r>
      <w:r w:rsidR="00EC02E9" w:rsidRPr="009D346E">
        <w:t xml:space="preserve"> a </w:t>
      </w:r>
      <w:r w:rsidRPr="009D346E">
        <w:t>fenti táblázat</w:t>
      </w:r>
      <w:r w:rsidR="00FE4CAF" w:rsidRPr="009D346E">
        <w:t>ok</w:t>
      </w:r>
      <w:r w:rsidR="00A9352D" w:rsidRPr="009D346E">
        <w:t xml:space="preserve"> alapján tehát</w:t>
      </w:r>
      <w:r w:rsidR="00EC02E9" w:rsidRPr="009D346E">
        <w:t xml:space="preserve"> </w:t>
      </w:r>
      <w:r w:rsidR="00EC02E9" w:rsidRPr="009D346E">
        <w:rPr>
          <w:b/>
        </w:rPr>
        <w:t xml:space="preserve">az </w:t>
      </w:r>
      <w:r w:rsidR="00A9352D" w:rsidRPr="009D346E">
        <w:rPr>
          <w:b/>
        </w:rPr>
        <w:t>országos</w:t>
      </w:r>
      <w:r w:rsidR="00EC02E9" w:rsidRPr="009D346E">
        <w:rPr>
          <w:b/>
        </w:rPr>
        <w:t xml:space="preserve"> átlageredmény felett teljesítettek.</w:t>
      </w:r>
    </w:p>
    <w:p w:rsidR="00826924" w:rsidRPr="004C4603" w:rsidRDefault="00826924" w:rsidP="00EF3E01">
      <w:pPr>
        <w:spacing w:after="0" w:line="240" w:lineRule="auto"/>
        <w:jc w:val="both"/>
        <w:rPr>
          <w:highlight w:val="yellow"/>
        </w:rPr>
      </w:pPr>
    </w:p>
    <w:p w:rsidR="00682E2B" w:rsidRPr="009D346E" w:rsidRDefault="00682E2B" w:rsidP="00EF3E01">
      <w:pPr>
        <w:spacing w:after="0" w:line="240" w:lineRule="auto"/>
        <w:jc w:val="both"/>
        <w:rPr>
          <w:b/>
        </w:rPr>
      </w:pPr>
      <w:r w:rsidRPr="009D346E">
        <w:rPr>
          <w:b/>
        </w:rPr>
        <w:t>6. ÉVFOLYAM – NÉMET NYELV</w:t>
      </w:r>
    </w:p>
    <w:p w:rsidR="005E5412" w:rsidRPr="009D346E" w:rsidRDefault="005E5412" w:rsidP="00EF3E01">
      <w:pPr>
        <w:spacing w:after="0" w:line="240" w:lineRule="auto"/>
        <w:jc w:val="both"/>
      </w:pPr>
    </w:p>
    <w:p w:rsidR="005E5412" w:rsidRPr="009D346E" w:rsidRDefault="005E5412" w:rsidP="00EF3E01">
      <w:pPr>
        <w:spacing w:after="0" w:line="240" w:lineRule="auto"/>
        <w:jc w:val="both"/>
      </w:pPr>
      <w:r w:rsidRPr="009D346E">
        <w:rPr>
          <w:b/>
        </w:rPr>
        <w:t>A 6. évfolyamon német nyelvből</w:t>
      </w:r>
      <w:r w:rsidRPr="009D346E">
        <w:t xml:space="preserve"> </w:t>
      </w:r>
      <w:r w:rsidR="009D346E" w:rsidRPr="009D346E">
        <w:t>13</w:t>
      </w:r>
      <w:r w:rsidRPr="009D346E">
        <w:t xml:space="preserve"> tanuló vett részt a mérésen. Az </w:t>
      </w:r>
      <w:proofErr w:type="gramStart"/>
      <w:r w:rsidRPr="009D346E">
        <w:t>maximálisan</w:t>
      </w:r>
      <w:proofErr w:type="gramEnd"/>
      <w:r w:rsidRPr="009D346E">
        <w:t xml:space="preserve"> elérhető 30 pontból a tanulócsoport átlagban </w:t>
      </w:r>
      <w:r w:rsidR="009D346E" w:rsidRPr="009D346E">
        <w:t>25,92</w:t>
      </w:r>
      <w:r w:rsidRPr="009D346E">
        <w:t xml:space="preserve"> pontot </w:t>
      </w:r>
      <w:r w:rsidR="00A32A51" w:rsidRPr="009D346E">
        <w:t xml:space="preserve">ért el (a maximális 30 pontot </w:t>
      </w:r>
      <w:r w:rsidR="009D346E" w:rsidRPr="009D346E">
        <w:t>egy</w:t>
      </w:r>
      <w:r w:rsidR="00A32A51" w:rsidRPr="009D346E">
        <w:t xml:space="preserve"> </w:t>
      </w:r>
      <w:r w:rsidRPr="009D346E">
        <w:t>tanuló érte</w:t>
      </w:r>
      <w:r w:rsidR="009D346E" w:rsidRPr="009D346E">
        <w:t xml:space="preserve"> el, a „le</w:t>
      </w:r>
      <w:r w:rsidR="005E6957">
        <w:t>ggyengébb eredmény” 20</w:t>
      </w:r>
      <w:r w:rsidRPr="009D346E">
        <w:t xml:space="preserve"> pont – </w:t>
      </w:r>
      <w:r w:rsidR="005E6957">
        <w:t>1</w:t>
      </w:r>
      <w:r w:rsidRPr="009D346E">
        <w:t xml:space="preserve"> tanuló).</w:t>
      </w:r>
    </w:p>
    <w:p w:rsidR="006A59EF" w:rsidRPr="009D346E" w:rsidRDefault="006A59EF" w:rsidP="00EF3E01">
      <w:pPr>
        <w:spacing w:after="0" w:line="240" w:lineRule="auto"/>
        <w:jc w:val="both"/>
      </w:pPr>
    </w:p>
    <w:p w:rsidR="005E5412" w:rsidRPr="009D346E" w:rsidRDefault="005E5412" w:rsidP="00EF3E01">
      <w:pPr>
        <w:spacing w:after="0" w:line="240" w:lineRule="auto"/>
        <w:jc w:val="both"/>
        <w:rPr>
          <w:b/>
        </w:rPr>
      </w:pPr>
      <w:r w:rsidRPr="009D346E">
        <w:t>Az országos jelentés szerint a 60%-</w:t>
      </w:r>
      <w:proofErr w:type="spellStart"/>
      <w:r w:rsidRPr="009D346E">
        <w:t>os</w:t>
      </w:r>
      <w:proofErr w:type="spellEnd"/>
      <w:r w:rsidRPr="009D346E">
        <w:t xml:space="preserve"> eredmény (18 pont elérése) jelentette az adott nyelvi szint elérését. A tanuló csoportban az összes tanuló, azaz</w:t>
      </w:r>
      <w:r w:rsidR="00002795">
        <w:t xml:space="preserve"> a tanulócsoport </w:t>
      </w:r>
      <w:r w:rsidRPr="009D346E">
        <w:rPr>
          <w:b/>
        </w:rPr>
        <w:t>100%</w:t>
      </w:r>
      <w:r w:rsidR="00002795">
        <w:rPr>
          <w:b/>
        </w:rPr>
        <w:t>-a</w:t>
      </w:r>
      <w:r w:rsidRPr="009D346E">
        <w:rPr>
          <w:b/>
        </w:rPr>
        <w:t xml:space="preserve"> megfelelt minősítést szerzett.</w:t>
      </w:r>
    </w:p>
    <w:p w:rsidR="00A32A51" w:rsidRPr="004C4603" w:rsidRDefault="00A32A51" w:rsidP="00EF3E01">
      <w:pPr>
        <w:spacing w:after="0" w:line="240" w:lineRule="auto"/>
        <w:jc w:val="both"/>
        <w:rPr>
          <w:b/>
          <w:highlight w:val="yellow"/>
        </w:rPr>
      </w:pPr>
    </w:p>
    <w:p w:rsidR="00A32A51" w:rsidRPr="004C4603" w:rsidRDefault="00A32A51" w:rsidP="00EF3E01">
      <w:pPr>
        <w:spacing w:after="0" w:line="240" w:lineRule="auto"/>
        <w:jc w:val="both"/>
        <w:rPr>
          <w:b/>
          <w:highlight w:val="yellow"/>
        </w:rPr>
      </w:pPr>
    </w:p>
    <w:p w:rsidR="00A32A51" w:rsidRPr="004C4603" w:rsidRDefault="00A32A51" w:rsidP="00EF3E01">
      <w:pPr>
        <w:spacing w:after="0" w:line="240" w:lineRule="auto"/>
        <w:jc w:val="both"/>
        <w:rPr>
          <w:highlight w:val="yellow"/>
        </w:rPr>
      </w:pPr>
    </w:p>
    <w:p w:rsidR="004F7CC0" w:rsidRPr="009D346E" w:rsidRDefault="004F7CC0" w:rsidP="004F7CC0">
      <w:pPr>
        <w:spacing w:after="0" w:line="240" w:lineRule="auto"/>
        <w:jc w:val="both"/>
      </w:pPr>
      <w:r w:rsidRPr="009D346E">
        <w:lastRenderedPageBreak/>
        <w:t>ÖSSZESÍTETT EREDMÉNY ÖSSZEHASONLÍTÁSA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70"/>
        <w:gridCol w:w="778"/>
        <w:gridCol w:w="1233"/>
        <w:gridCol w:w="1566"/>
        <w:gridCol w:w="1548"/>
        <w:gridCol w:w="1760"/>
        <w:gridCol w:w="1181"/>
      </w:tblGrid>
      <w:tr w:rsidR="009D346E" w:rsidRPr="009D346E" w:rsidTr="00EF3E01">
        <w:tc>
          <w:tcPr>
            <w:tcW w:w="2093" w:type="dxa"/>
            <w:vAlign w:val="center"/>
          </w:tcPr>
          <w:p w:rsidR="009D346E" w:rsidRPr="009D346E" w:rsidRDefault="009D346E" w:rsidP="009D346E">
            <w:pPr>
              <w:jc w:val="center"/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9D346E" w:rsidRPr="009D346E" w:rsidRDefault="009D346E" w:rsidP="009D346E">
            <w:pPr>
              <w:jc w:val="center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276" w:type="dxa"/>
            <w:vAlign w:val="center"/>
          </w:tcPr>
          <w:p w:rsidR="009D346E" w:rsidRPr="009D346E" w:rsidRDefault="009D346E" w:rsidP="009D346E">
            <w:pPr>
              <w:jc w:val="center"/>
            </w:pPr>
            <w:r w:rsidRPr="009D346E">
              <w:t>ORSZÁGOS</w:t>
            </w:r>
          </w:p>
        </w:tc>
        <w:tc>
          <w:tcPr>
            <w:tcW w:w="1701" w:type="dxa"/>
            <w:vAlign w:val="center"/>
          </w:tcPr>
          <w:p w:rsidR="009D346E" w:rsidRPr="009D346E" w:rsidRDefault="009D346E" w:rsidP="009D346E">
            <w:pPr>
              <w:jc w:val="center"/>
            </w:pPr>
            <w:r w:rsidRPr="009D346E">
              <w:t>6, ILL. 8 ÉVFOLYAMOS GIMNÁZIUMI KÉPZÉS</w:t>
            </w:r>
          </w:p>
        </w:tc>
        <w:tc>
          <w:tcPr>
            <w:tcW w:w="1559" w:type="dxa"/>
            <w:vAlign w:val="center"/>
          </w:tcPr>
          <w:p w:rsidR="009D346E" w:rsidRPr="009D346E" w:rsidRDefault="009D346E" w:rsidP="009D346E">
            <w:pPr>
              <w:jc w:val="center"/>
            </w:pPr>
            <w:r w:rsidRPr="009D346E">
              <w:t>TANKERÜLETI</w:t>
            </w:r>
          </w:p>
          <w:p w:rsidR="009D346E" w:rsidRPr="009D346E" w:rsidRDefault="009D346E" w:rsidP="009D346E">
            <w:pPr>
              <w:jc w:val="center"/>
            </w:pPr>
            <w:r w:rsidRPr="009D346E">
              <w:t>FENNTARTÁSÚ</w:t>
            </w:r>
          </w:p>
        </w:tc>
        <w:tc>
          <w:tcPr>
            <w:tcW w:w="993" w:type="dxa"/>
            <w:vAlign w:val="center"/>
          </w:tcPr>
          <w:p w:rsidR="009D346E" w:rsidRPr="009D346E" w:rsidRDefault="009D346E" w:rsidP="009D346E">
            <w:pPr>
              <w:jc w:val="center"/>
            </w:pPr>
            <w:r w:rsidRPr="009D346E">
              <w:t>KÖZÉP-MAGYARORSZÁG</w:t>
            </w:r>
          </w:p>
        </w:tc>
        <w:tc>
          <w:tcPr>
            <w:tcW w:w="1417" w:type="dxa"/>
            <w:vAlign w:val="center"/>
          </w:tcPr>
          <w:p w:rsidR="009D346E" w:rsidRPr="009D346E" w:rsidRDefault="009D346E" w:rsidP="009D346E">
            <w:pPr>
              <w:jc w:val="center"/>
            </w:pPr>
            <w:r w:rsidRPr="009D346E">
              <w:t>ÉRDI TANKER.</w:t>
            </w:r>
          </w:p>
        </w:tc>
      </w:tr>
      <w:tr w:rsidR="00A32A51" w:rsidRPr="009D346E" w:rsidTr="00EF3E01">
        <w:tc>
          <w:tcPr>
            <w:tcW w:w="2093" w:type="dxa"/>
            <w:vAlign w:val="center"/>
          </w:tcPr>
          <w:p w:rsidR="00A32A51" w:rsidRPr="009D346E" w:rsidRDefault="00A32A51" w:rsidP="00EF3E01">
            <w:pPr>
              <w:jc w:val="center"/>
            </w:pPr>
            <w:r w:rsidRPr="009D346E">
              <w:t>ÁTLAGPONT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A32A51" w:rsidRPr="009D346E" w:rsidRDefault="009D346E" w:rsidP="00EF3E01">
            <w:pPr>
              <w:jc w:val="center"/>
              <w:rPr>
                <w:b/>
              </w:rPr>
            </w:pPr>
            <w:r w:rsidRPr="009D346E">
              <w:rPr>
                <w:b/>
              </w:rPr>
              <w:t>25,92</w:t>
            </w:r>
          </w:p>
        </w:tc>
        <w:tc>
          <w:tcPr>
            <w:tcW w:w="1276" w:type="dxa"/>
            <w:vAlign w:val="center"/>
          </w:tcPr>
          <w:p w:rsidR="00A32A51" w:rsidRPr="009D346E" w:rsidRDefault="006A26DF" w:rsidP="00EF3E01">
            <w:pPr>
              <w:jc w:val="center"/>
            </w:pPr>
            <w:r>
              <w:t>21,21</w:t>
            </w:r>
          </w:p>
        </w:tc>
        <w:tc>
          <w:tcPr>
            <w:tcW w:w="1701" w:type="dxa"/>
            <w:vAlign w:val="center"/>
          </w:tcPr>
          <w:p w:rsidR="00A32A51" w:rsidRPr="009D346E" w:rsidRDefault="006A26DF" w:rsidP="00EF3E01">
            <w:pPr>
              <w:jc w:val="center"/>
            </w:pPr>
            <w:r>
              <w:t>24,97</w:t>
            </w:r>
          </w:p>
        </w:tc>
        <w:tc>
          <w:tcPr>
            <w:tcW w:w="1559" w:type="dxa"/>
            <w:vAlign w:val="center"/>
          </w:tcPr>
          <w:p w:rsidR="00A32A51" w:rsidRPr="009D346E" w:rsidRDefault="006A26DF" w:rsidP="00EF3E01">
            <w:pPr>
              <w:jc w:val="center"/>
            </w:pPr>
            <w:r>
              <w:t>20,99</w:t>
            </w:r>
          </w:p>
        </w:tc>
        <w:tc>
          <w:tcPr>
            <w:tcW w:w="993" w:type="dxa"/>
            <w:vAlign w:val="center"/>
          </w:tcPr>
          <w:p w:rsidR="00A32A51" w:rsidRPr="009D346E" w:rsidRDefault="006A26DF" w:rsidP="00A45781">
            <w:pPr>
              <w:jc w:val="center"/>
            </w:pPr>
            <w:r>
              <w:t>21,75</w:t>
            </w:r>
          </w:p>
        </w:tc>
        <w:tc>
          <w:tcPr>
            <w:tcW w:w="1417" w:type="dxa"/>
            <w:vAlign w:val="center"/>
          </w:tcPr>
          <w:p w:rsidR="00A32A51" w:rsidRPr="009D346E" w:rsidRDefault="006A26DF" w:rsidP="00A45781">
            <w:pPr>
              <w:jc w:val="center"/>
            </w:pPr>
            <w:r>
              <w:t>NA</w:t>
            </w:r>
          </w:p>
        </w:tc>
      </w:tr>
      <w:tr w:rsidR="00A32A51" w:rsidRPr="004C4603" w:rsidTr="00EF3E01">
        <w:tc>
          <w:tcPr>
            <w:tcW w:w="2093" w:type="dxa"/>
            <w:vAlign w:val="center"/>
          </w:tcPr>
          <w:p w:rsidR="00A32A51" w:rsidRPr="009D346E" w:rsidRDefault="00A32A51" w:rsidP="00EF3E01">
            <w:pPr>
              <w:jc w:val="center"/>
            </w:pPr>
            <w:r w:rsidRPr="009D346E">
              <w:t>MEGFELELT MINŐSÍTÉST</w:t>
            </w:r>
          </w:p>
          <w:p w:rsidR="00A32A51" w:rsidRPr="009D346E" w:rsidRDefault="00A32A51" w:rsidP="00EF3E01">
            <w:pPr>
              <w:jc w:val="center"/>
            </w:pPr>
            <w:r w:rsidRPr="009D346E">
              <w:t>SZERZŐK ARÁNYA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A32A51" w:rsidRPr="009D346E" w:rsidRDefault="00A32A51" w:rsidP="00EF3E01">
            <w:pPr>
              <w:jc w:val="center"/>
              <w:rPr>
                <w:b/>
              </w:rPr>
            </w:pPr>
            <w:r w:rsidRPr="009D346E">
              <w:rPr>
                <w:b/>
              </w:rPr>
              <w:t>100%</w:t>
            </w:r>
          </w:p>
        </w:tc>
        <w:tc>
          <w:tcPr>
            <w:tcW w:w="1276" w:type="dxa"/>
            <w:vAlign w:val="center"/>
          </w:tcPr>
          <w:p w:rsidR="00A32A51" w:rsidRPr="009D346E" w:rsidRDefault="006A26DF" w:rsidP="00EF3E01">
            <w:pPr>
              <w:jc w:val="center"/>
            </w:pPr>
            <w:r>
              <w:t>75,5%</w:t>
            </w:r>
          </w:p>
        </w:tc>
        <w:tc>
          <w:tcPr>
            <w:tcW w:w="1701" w:type="dxa"/>
            <w:vAlign w:val="center"/>
          </w:tcPr>
          <w:p w:rsidR="00A32A51" w:rsidRPr="009D346E" w:rsidRDefault="006A26DF" w:rsidP="00EF3E01">
            <w:pPr>
              <w:jc w:val="center"/>
            </w:pPr>
            <w:r>
              <w:t>96%</w:t>
            </w:r>
          </w:p>
        </w:tc>
        <w:tc>
          <w:tcPr>
            <w:tcW w:w="1559" w:type="dxa"/>
            <w:vAlign w:val="center"/>
          </w:tcPr>
          <w:p w:rsidR="00A32A51" w:rsidRPr="009D346E" w:rsidRDefault="006A26DF" w:rsidP="00EF3E01">
            <w:pPr>
              <w:jc w:val="center"/>
            </w:pPr>
            <w:r>
              <w:t>74,2%</w:t>
            </w:r>
          </w:p>
        </w:tc>
        <w:tc>
          <w:tcPr>
            <w:tcW w:w="993" w:type="dxa"/>
            <w:vAlign w:val="center"/>
          </w:tcPr>
          <w:p w:rsidR="00A32A51" w:rsidRPr="009D346E" w:rsidRDefault="006A26DF" w:rsidP="00A45781">
            <w:pPr>
              <w:jc w:val="center"/>
            </w:pPr>
            <w:r>
              <w:t>78,9%</w:t>
            </w:r>
          </w:p>
        </w:tc>
        <w:tc>
          <w:tcPr>
            <w:tcW w:w="1417" w:type="dxa"/>
            <w:vAlign w:val="center"/>
          </w:tcPr>
          <w:p w:rsidR="00A32A51" w:rsidRPr="009D346E" w:rsidRDefault="006A26DF" w:rsidP="00A45781">
            <w:pPr>
              <w:jc w:val="center"/>
            </w:pPr>
            <w:r>
              <w:t>NA</w:t>
            </w:r>
          </w:p>
        </w:tc>
      </w:tr>
    </w:tbl>
    <w:p w:rsidR="005E5412" w:rsidRPr="004C4603" w:rsidRDefault="005E5412" w:rsidP="00EF3E01">
      <w:pPr>
        <w:spacing w:after="0" w:line="240" w:lineRule="auto"/>
        <w:jc w:val="both"/>
        <w:rPr>
          <w:highlight w:val="yellow"/>
        </w:rPr>
      </w:pPr>
    </w:p>
    <w:p w:rsidR="004F7CC0" w:rsidRPr="009D346E" w:rsidRDefault="004F7CC0" w:rsidP="004F7CC0">
      <w:pPr>
        <w:spacing w:after="0" w:line="240" w:lineRule="auto"/>
        <w:jc w:val="both"/>
      </w:pPr>
      <w:r w:rsidRPr="009D346E">
        <w:t>KÉSZSÉGEK ÖSSZEHASONLÍTÁSA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7"/>
        <w:gridCol w:w="1937"/>
        <w:gridCol w:w="1952"/>
        <w:gridCol w:w="1937"/>
        <w:gridCol w:w="1953"/>
      </w:tblGrid>
      <w:tr w:rsidR="00FE4CAF" w:rsidRPr="009D346E" w:rsidTr="00FE4CAF">
        <w:tc>
          <w:tcPr>
            <w:tcW w:w="1977" w:type="dxa"/>
          </w:tcPr>
          <w:p w:rsidR="00FE4CAF" w:rsidRPr="009D346E" w:rsidRDefault="00FE4CAF" w:rsidP="00FE4CAF">
            <w:pPr>
              <w:jc w:val="both"/>
            </w:pPr>
          </w:p>
        </w:tc>
        <w:tc>
          <w:tcPr>
            <w:tcW w:w="3954" w:type="dxa"/>
            <w:gridSpan w:val="2"/>
          </w:tcPr>
          <w:p w:rsidR="00FE4CAF" w:rsidRPr="009D346E" w:rsidRDefault="00FE4CAF" w:rsidP="00FE4CAF">
            <w:pPr>
              <w:jc w:val="both"/>
            </w:pPr>
            <w:r w:rsidRPr="009D346E">
              <w:t>HALLOTT SZÖVEG ÉRTÉSE (15 PONT)</w:t>
            </w:r>
          </w:p>
        </w:tc>
        <w:tc>
          <w:tcPr>
            <w:tcW w:w="3955" w:type="dxa"/>
            <w:gridSpan w:val="2"/>
          </w:tcPr>
          <w:p w:rsidR="00FE4CAF" w:rsidRPr="009D346E" w:rsidRDefault="00FE4CAF" w:rsidP="00FE4CAF">
            <w:pPr>
              <w:jc w:val="both"/>
            </w:pPr>
            <w:r w:rsidRPr="009D346E">
              <w:t>OLVASOTT SZÖVEG ÉRTÉSE (15 PONT)</w:t>
            </w:r>
          </w:p>
        </w:tc>
      </w:tr>
      <w:tr w:rsidR="00FE4CAF" w:rsidRPr="009D346E" w:rsidTr="00FE4CAF">
        <w:tc>
          <w:tcPr>
            <w:tcW w:w="1977" w:type="dxa"/>
          </w:tcPr>
          <w:p w:rsidR="00FE4CAF" w:rsidRPr="009D346E" w:rsidRDefault="00FE4CAF" w:rsidP="00FE4CAF">
            <w:pPr>
              <w:jc w:val="both"/>
            </w:pPr>
          </w:p>
        </w:tc>
        <w:tc>
          <w:tcPr>
            <w:tcW w:w="1977" w:type="dxa"/>
            <w:shd w:val="clear" w:color="auto" w:fill="EEECE1" w:themeFill="background2"/>
          </w:tcPr>
          <w:p w:rsidR="00FE4CAF" w:rsidRPr="009D346E" w:rsidRDefault="00FE4CAF" w:rsidP="00FE4CAF">
            <w:pPr>
              <w:jc w:val="both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977" w:type="dxa"/>
          </w:tcPr>
          <w:p w:rsidR="00FE4CAF" w:rsidRPr="009D346E" w:rsidRDefault="00FE4CAF" w:rsidP="00FE4CAF">
            <w:pPr>
              <w:jc w:val="both"/>
            </w:pPr>
            <w:r w:rsidRPr="009D346E">
              <w:t>ORSZÁGOS</w:t>
            </w:r>
          </w:p>
        </w:tc>
        <w:tc>
          <w:tcPr>
            <w:tcW w:w="1977" w:type="dxa"/>
            <w:shd w:val="clear" w:color="auto" w:fill="EEECE1" w:themeFill="background2"/>
          </w:tcPr>
          <w:p w:rsidR="00FE4CAF" w:rsidRPr="009D346E" w:rsidRDefault="00FE4CAF" w:rsidP="00FE4CAF">
            <w:pPr>
              <w:jc w:val="both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978" w:type="dxa"/>
          </w:tcPr>
          <w:p w:rsidR="00FE4CAF" w:rsidRPr="009D346E" w:rsidRDefault="00FE4CAF" w:rsidP="00FE4CAF">
            <w:pPr>
              <w:jc w:val="both"/>
            </w:pPr>
            <w:r w:rsidRPr="009D346E">
              <w:t>ORSZÁGOS</w:t>
            </w:r>
          </w:p>
        </w:tc>
      </w:tr>
      <w:tr w:rsidR="00FE4CAF" w:rsidRPr="009D346E" w:rsidTr="00FE4CAF">
        <w:tc>
          <w:tcPr>
            <w:tcW w:w="1977" w:type="dxa"/>
          </w:tcPr>
          <w:p w:rsidR="00FE4CAF" w:rsidRPr="009D346E" w:rsidRDefault="00FE4CAF" w:rsidP="00FE4CAF">
            <w:pPr>
              <w:jc w:val="both"/>
            </w:pPr>
            <w:r w:rsidRPr="009D346E">
              <w:t>ÁTLAGPONT</w:t>
            </w:r>
          </w:p>
        </w:tc>
        <w:tc>
          <w:tcPr>
            <w:tcW w:w="1977" w:type="dxa"/>
            <w:shd w:val="clear" w:color="auto" w:fill="EEECE1" w:themeFill="background2"/>
          </w:tcPr>
          <w:p w:rsidR="00FE4CAF" w:rsidRPr="009D346E" w:rsidRDefault="009D346E" w:rsidP="00FE4CAF">
            <w:pPr>
              <w:jc w:val="both"/>
              <w:rPr>
                <w:b/>
              </w:rPr>
            </w:pPr>
            <w:r w:rsidRPr="009D346E">
              <w:rPr>
                <w:b/>
              </w:rPr>
              <w:t>13,31</w:t>
            </w:r>
          </w:p>
        </w:tc>
        <w:tc>
          <w:tcPr>
            <w:tcW w:w="1977" w:type="dxa"/>
          </w:tcPr>
          <w:p w:rsidR="00FE4CAF" w:rsidRPr="009D346E" w:rsidRDefault="006A26DF" w:rsidP="00FE4CAF">
            <w:pPr>
              <w:jc w:val="both"/>
            </w:pPr>
            <w:r>
              <w:t>11,22</w:t>
            </w:r>
          </w:p>
        </w:tc>
        <w:tc>
          <w:tcPr>
            <w:tcW w:w="1977" w:type="dxa"/>
            <w:shd w:val="clear" w:color="auto" w:fill="EEECE1" w:themeFill="background2"/>
          </w:tcPr>
          <w:p w:rsidR="00FE4CAF" w:rsidRPr="009D346E" w:rsidRDefault="009D346E" w:rsidP="00FE4CAF">
            <w:pPr>
              <w:jc w:val="both"/>
              <w:rPr>
                <w:b/>
              </w:rPr>
            </w:pPr>
            <w:r w:rsidRPr="009D346E">
              <w:rPr>
                <w:b/>
              </w:rPr>
              <w:t>12,62</w:t>
            </w:r>
          </w:p>
        </w:tc>
        <w:tc>
          <w:tcPr>
            <w:tcW w:w="1978" w:type="dxa"/>
          </w:tcPr>
          <w:p w:rsidR="00FE4CAF" w:rsidRPr="009D346E" w:rsidRDefault="006A26DF" w:rsidP="00FE4CAF">
            <w:pPr>
              <w:jc w:val="both"/>
            </w:pPr>
            <w:r>
              <w:t>9,99</w:t>
            </w:r>
          </w:p>
        </w:tc>
      </w:tr>
    </w:tbl>
    <w:p w:rsidR="004F7CC0" w:rsidRPr="009D346E" w:rsidRDefault="004F7CC0" w:rsidP="00EF3E01">
      <w:pPr>
        <w:spacing w:after="0" w:line="240" w:lineRule="auto"/>
        <w:jc w:val="both"/>
      </w:pPr>
    </w:p>
    <w:p w:rsidR="00A32A51" w:rsidRPr="009D346E" w:rsidRDefault="00A32A51" w:rsidP="00A32A51">
      <w:pPr>
        <w:spacing w:after="0" w:line="240" w:lineRule="auto"/>
        <w:jc w:val="both"/>
      </w:pPr>
      <w:r w:rsidRPr="009D346E">
        <w:rPr>
          <w:b/>
        </w:rPr>
        <w:t>A 6. évfolyam tanulói német nyelvből</w:t>
      </w:r>
      <w:r w:rsidRPr="009D346E">
        <w:t xml:space="preserve"> a fenti táblázatok alapján tehát </w:t>
      </w:r>
      <w:r w:rsidRPr="009D346E">
        <w:rPr>
          <w:b/>
        </w:rPr>
        <w:t>az országos átlageredmény felett teljesítettek.</w:t>
      </w:r>
    </w:p>
    <w:p w:rsidR="00682E2B" w:rsidRPr="004C4603" w:rsidRDefault="00682E2B" w:rsidP="00EF3E01">
      <w:pPr>
        <w:spacing w:after="0" w:line="240" w:lineRule="auto"/>
        <w:jc w:val="both"/>
        <w:rPr>
          <w:highlight w:val="yellow"/>
        </w:rPr>
      </w:pPr>
    </w:p>
    <w:p w:rsidR="00682E2B" w:rsidRPr="009D346E" w:rsidRDefault="00682E2B" w:rsidP="00EF3E01">
      <w:pPr>
        <w:spacing w:after="0" w:line="240" w:lineRule="auto"/>
        <w:jc w:val="both"/>
        <w:rPr>
          <w:b/>
        </w:rPr>
      </w:pPr>
      <w:r w:rsidRPr="009D346E">
        <w:rPr>
          <w:b/>
        </w:rPr>
        <w:t>8. ÉVFOLYAM – ANGOL NYELV</w:t>
      </w:r>
    </w:p>
    <w:p w:rsidR="00682E2B" w:rsidRPr="009D346E" w:rsidRDefault="00682E2B" w:rsidP="00EF3E01">
      <w:pPr>
        <w:spacing w:after="0" w:line="240" w:lineRule="auto"/>
        <w:jc w:val="both"/>
      </w:pPr>
    </w:p>
    <w:p w:rsidR="009D3DB6" w:rsidRPr="009D346E" w:rsidRDefault="009D3DB6" w:rsidP="00EF3E01">
      <w:pPr>
        <w:spacing w:after="0" w:line="240" w:lineRule="auto"/>
        <w:jc w:val="both"/>
      </w:pPr>
      <w:r w:rsidRPr="009D346E">
        <w:rPr>
          <w:b/>
        </w:rPr>
        <w:t>A 8. évfolyamon angol nyelvből</w:t>
      </w:r>
      <w:r w:rsidRPr="009D346E">
        <w:t xml:space="preserve"> 17 tanuló vett részt a mérésen. Az </w:t>
      </w:r>
      <w:proofErr w:type="gramStart"/>
      <w:r w:rsidRPr="009D346E">
        <w:t>maximálisan</w:t>
      </w:r>
      <w:proofErr w:type="gramEnd"/>
      <w:r w:rsidRPr="009D346E">
        <w:t xml:space="preserve"> elérhető 40 pontból a tanulócsoport átlagban </w:t>
      </w:r>
      <w:r w:rsidR="005E6957">
        <w:t>37,88</w:t>
      </w:r>
      <w:r w:rsidRPr="009D346E">
        <w:t xml:space="preserve"> pontot ért el (a maximális 40 pontot </w:t>
      </w:r>
      <w:r w:rsidR="005E6957">
        <w:t>4</w:t>
      </w:r>
      <w:r w:rsidRPr="009D346E">
        <w:t xml:space="preserve"> tanuló érte</w:t>
      </w:r>
      <w:r w:rsidR="009D346E" w:rsidRPr="009D346E">
        <w:t xml:space="preserve"> el, a „leggy</w:t>
      </w:r>
      <w:r w:rsidR="005E6957">
        <w:t>engébb eredmény” 24</w:t>
      </w:r>
      <w:r w:rsidRPr="009D346E">
        <w:t xml:space="preserve"> pont – 1 tanuló).</w:t>
      </w:r>
    </w:p>
    <w:p w:rsidR="006A59EF" w:rsidRPr="009D346E" w:rsidRDefault="006A59EF" w:rsidP="00EF3E01">
      <w:pPr>
        <w:spacing w:after="0" w:line="240" w:lineRule="auto"/>
        <w:jc w:val="both"/>
      </w:pPr>
    </w:p>
    <w:p w:rsidR="005E6957" w:rsidRPr="009D346E" w:rsidRDefault="009D3DB6" w:rsidP="005E6957">
      <w:pPr>
        <w:spacing w:after="0" w:line="240" w:lineRule="auto"/>
        <w:jc w:val="both"/>
        <w:rPr>
          <w:b/>
        </w:rPr>
      </w:pPr>
      <w:r w:rsidRPr="009D346E">
        <w:t>Az országos jelentés szerint a 60%-</w:t>
      </w:r>
      <w:proofErr w:type="spellStart"/>
      <w:r w:rsidRPr="009D346E">
        <w:t>os</w:t>
      </w:r>
      <w:proofErr w:type="spellEnd"/>
      <w:r w:rsidRPr="009D346E">
        <w:t xml:space="preserve"> eredmény (24 pont elérése) jelentette az adott nyelvi szint elérését.</w:t>
      </w:r>
      <w:r w:rsidR="005E6957" w:rsidRPr="009D346E">
        <w:t xml:space="preserve"> A tanuló csoportban az összes tanuló, azaz</w:t>
      </w:r>
      <w:r w:rsidR="005E6957">
        <w:t xml:space="preserve"> a tanulócsoport </w:t>
      </w:r>
      <w:r w:rsidR="005E6957" w:rsidRPr="009D346E">
        <w:rPr>
          <w:b/>
        </w:rPr>
        <w:t>100%</w:t>
      </w:r>
      <w:r w:rsidR="005E6957">
        <w:rPr>
          <w:b/>
        </w:rPr>
        <w:t>-a</w:t>
      </w:r>
      <w:r w:rsidR="005E6957" w:rsidRPr="009D346E">
        <w:rPr>
          <w:b/>
        </w:rPr>
        <w:t xml:space="preserve"> megfelelt minősítést szerzett.</w:t>
      </w:r>
    </w:p>
    <w:p w:rsidR="005E6957" w:rsidRPr="009D346E" w:rsidRDefault="005E6957" w:rsidP="00EF3E01">
      <w:pPr>
        <w:spacing w:after="0" w:line="240" w:lineRule="auto"/>
        <w:jc w:val="both"/>
      </w:pPr>
    </w:p>
    <w:p w:rsidR="004F7CC0" w:rsidRPr="004C4603" w:rsidRDefault="004F7CC0" w:rsidP="004F7CC0">
      <w:pPr>
        <w:spacing w:after="0" w:line="240" w:lineRule="auto"/>
        <w:jc w:val="both"/>
        <w:rPr>
          <w:highlight w:val="yellow"/>
        </w:rPr>
      </w:pPr>
    </w:p>
    <w:p w:rsidR="004F7CC0" w:rsidRPr="009D346E" w:rsidRDefault="004F7CC0" w:rsidP="004F7CC0">
      <w:pPr>
        <w:spacing w:after="0" w:line="240" w:lineRule="auto"/>
        <w:jc w:val="both"/>
      </w:pPr>
      <w:r w:rsidRPr="009D346E">
        <w:t>ÖSSZESÍTETT EREDMÉNY ÖSSZEHASONLÍTÁSA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70"/>
        <w:gridCol w:w="778"/>
        <w:gridCol w:w="1233"/>
        <w:gridCol w:w="1566"/>
        <w:gridCol w:w="1548"/>
        <w:gridCol w:w="1760"/>
        <w:gridCol w:w="1181"/>
      </w:tblGrid>
      <w:tr w:rsidR="009D346E" w:rsidRPr="009D346E" w:rsidTr="00EF3E01">
        <w:tc>
          <w:tcPr>
            <w:tcW w:w="2093" w:type="dxa"/>
            <w:vAlign w:val="center"/>
          </w:tcPr>
          <w:p w:rsidR="009D346E" w:rsidRPr="009D346E" w:rsidRDefault="009D346E" w:rsidP="009D346E">
            <w:pPr>
              <w:jc w:val="center"/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9D346E" w:rsidRPr="009D346E" w:rsidRDefault="009D346E" w:rsidP="009D346E">
            <w:pPr>
              <w:jc w:val="center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276" w:type="dxa"/>
            <w:vAlign w:val="center"/>
          </w:tcPr>
          <w:p w:rsidR="009D346E" w:rsidRPr="009D346E" w:rsidRDefault="009D346E" w:rsidP="009D346E">
            <w:pPr>
              <w:jc w:val="center"/>
            </w:pPr>
            <w:r w:rsidRPr="009D346E">
              <w:t>ORSZÁGOS</w:t>
            </w:r>
          </w:p>
        </w:tc>
        <w:tc>
          <w:tcPr>
            <w:tcW w:w="1701" w:type="dxa"/>
            <w:vAlign w:val="center"/>
          </w:tcPr>
          <w:p w:rsidR="009D346E" w:rsidRPr="009D346E" w:rsidRDefault="009D346E" w:rsidP="009D346E">
            <w:pPr>
              <w:jc w:val="center"/>
            </w:pPr>
            <w:r w:rsidRPr="009D346E">
              <w:t>6, ILL. 8 ÉVFOLYAMOS GIMNÁZIUMI KÉPZÉS</w:t>
            </w:r>
          </w:p>
        </w:tc>
        <w:tc>
          <w:tcPr>
            <w:tcW w:w="1559" w:type="dxa"/>
            <w:vAlign w:val="center"/>
          </w:tcPr>
          <w:p w:rsidR="009D346E" w:rsidRPr="009D346E" w:rsidRDefault="009D346E" w:rsidP="009D346E">
            <w:pPr>
              <w:jc w:val="center"/>
            </w:pPr>
            <w:r w:rsidRPr="009D346E">
              <w:t>TANKERÜLETI</w:t>
            </w:r>
          </w:p>
          <w:p w:rsidR="009D346E" w:rsidRPr="009D346E" w:rsidRDefault="009D346E" w:rsidP="009D346E">
            <w:pPr>
              <w:jc w:val="center"/>
            </w:pPr>
            <w:r w:rsidRPr="009D346E">
              <w:t>FENNTARTÁSÚ</w:t>
            </w:r>
          </w:p>
        </w:tc>
        <w:tc>
          <w:tcPr>
            <w:tcW w:w="993" w:type="dxa"/>
            <w:vAlign w:val="center"/>
          </w:tcPr>
          <w:p w:rsidR="009D346E" w:rsidRPr="009D346E" w:rsidRDefault="009D346E" w:rsidP="009D346E">
            <w:pPr>
              <w:jc w:val="center"/>
            </w:pPr>
            <w:r w:rsidRPr="009D346E">
              <w:t>KÖZÉP-MAGYARORSZÁG</w:t>
            </w:r>
          </w:p>
        </w:tc>
        <w:tc>
          <w:tcPr>
            <w:tcW w:w="1417" w:type="dxa"/>
            <w:vAlign w:val="center"/>
          </w:tcPr>
          <w:p w:rsidR="009D346E" w:rsidRPr="009D346E" w:rsidRDefault="009D346E" w:rsidP="009D346E">
            <w:pPr>
              <w:jc w:val="center"/>
            </w:pPr>
            <w:r w:rsidRPr="009D346E">
              <w:t>ÉRDI TANKER.</w:t>
            </w:r>
          </w:p>
        </w:tc>
      </w:tr>
      <w:tr w:rsidR="00A0551A" w:rsidRPr="009D346E" w:rsidTr="00EF3E01">
        <w:tc>
          <w:tcPr>
            <w:tcW w:w="2093" w:type="dxa"/>
            <w:vAlign w:val="center"/>
          </w:tcPr>
          <w:p w:rsidR="00A0551A" w:rsidRPr="009D346E" w:rsidRDefault="00A0551A" w:rsidP="00EF3E01">
            <w:pPr>
              <w:jc w:val="center"/>
            </w:pPr>
            <w:r w:rsidRPr="009D346E">
              <w:t>ÁTLAGPONT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A0551A" w:rsidRPr="009D346E" w:rsidRDefault="005E6957" w:rsidP="00EF3E01">
            <w:pPr>
              <w:jc w:val="center"/>
              <w:rPr>
                <w:b/>
              </w:rPr>
            </w:pPr>
            <w:r>
              <w:rPr>
                <w:b/>
              </w:rPr>
              <w:t>37,88</w:t>
            </w:r>
          </w:p>
        </w:tc>
        <w:tc>
          <w:tcPr>
            <w:tcW w:w="1276" w:type="dxa"/>
            <w:vAlign w:val="center"/>
          </w:tcPr>
          <w:p w:rsidR="00A0551A" w:rsidRPr="009D346E" w:rsidRDefault="006A26DF" w:rsidP="00EF3E01">
            <w:pPr>
              <w:jc w:val="center"/>
            </w:pPr>
            <w:r>
              <w:t>26,46</w:t>
            </w:r>
          </w:p>
        </w:tc>
        <w:tc>
          <w:tcPr>
            <w:tcW w:w="1701" w:type="dxa"/>
            <w:vAlign w:val="center"/>
          </w:tcPr>
          <w:p w:rsidR="00A0551A" w:rsidRPr="009D346E" w:rsidRDefault="006A26DF" w:rsidP="00EF3E01">
            <w:pPr>
              <w:jc w:val="center"/>
            </w:pPr>
            <w:r>
              <w:t>33,28</w:t>
            </w:r>
          </w:p>
        </w:tc>
        <w:tc>
          <w:tcPr>
            <w:tcW w:w="1559" w:type="dxa"/>
            <w:vAlign w:val="center"/>
          </w:tcPr>
          <w:p w:rsidR="00A0551A" w:rsidRPr="009D346E" w:rsidRDefault="006A26DF" w:rsidP="00EF3E01">
            <w:pPr>
              <w:jc w:val="center"/>
            </w:pPr>
            <w:r>
              <w:t>26,24</w:t>
            </w:r>
          </w:p>
        </w:tc>
        <w:tc>
          <w:tcPr>
            <w:tcW w:w="993" w:type="dxa"/>
            <w:vAlign w:val="center"/>
          </w:tcPr>
          <w:p w:rsidR="00A0551A" w:rsidRPr="009D346E" w:rsidRDefault="006A26DF" w:rsidP="00A45781">
            <w:pPr>
              <w:jc w:val="center"/>
            </w:pPr>
            <w:r>
              <w:t>26,38</w:t>
            </w:r>
          </w:p>
        </w:tc>
        <w:tc>
          <w:tcPr>
            <w:tcW w:w="1417" w:type="dxa"/>
            <w:vAlign w:val="center"/>
          </w:tcPr>
          <w:p w:rsidR="00A0551A" w:rsidRPr="009D346E" w:rsidRDefault="006A26DF" w:rsidP="00A45781">
            <w:pPr>
              <w:jc w:val="center"/>
            </w:pPr>
            <w:r>
              <w:t>NA</w:t>
            </w:r>
          </w:p>
        </w:tc>
      </w:tr>
      <w:tr w:rsidR="00A0551A" w:rsidRPr="009D346E" w:rsidTr="00EF3E01">
        <w:tc>
          <w:tcPr>
            <w:tcW w:w="2093" w:type="dxa"/>
            <w:vAlign w:val="center"/>
          </w:tcPr>
          <w:p w:rsidR="00A0551A" w:rsidRPr="009D346E" w:rsidRDefault="00A0551A" w:rsidP="00EF3E01">
            <w:pPr>
              <w:jc w:val="center"/>
            </w:pPr>
            <w:r w:rsidRPr="009D346E">
              <w:t>MEGFELELT MINŐSÍTÉST</w:t>
            </w:r>
          </w:p>
          <w:p w:rsidR="00A0551A" w:rsidRPr="009D346E" w:rsidRDefault="00A0551A" w:rsidP="00EF3E01">
            <w:pPr>
              <w:jc w:val="center"/>
            </w:pPr>
            <w:r w:rsidRPr="009D346E">
              <w:t>SZERZŐK ARÁNYA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A0551A" w:rsidRPr="009D346E" w:rsidRDefault="005E6957" w:rsidP="00EF3E0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A0551A" w:rsidRPr="009D346E">
              <w:rPr>
                <w:b/>
              </w:rPr>
              <w:t>%</w:t>
            </w:r>
          </w:p>
        </w:tc>
        <w:tc>
          <w:tcPr>
            <w:tcW w:w="1276" w:type="dxa"/>
            <w:vAlign w:val="center"/>
          </w:tcPr>
          <w:p w:rsidR="00A0551A" w:rsidRPr="009D346E" w:rsidRDefault="006A26DF" w:rsidP="00EF3E01">
            <w:pPr>
              <w:jc w:val="center"/>
            </w:pPr>
            <w:r>
              <w:t>60,6%</w:t>
            </w:r>
          </w:p>
        </w:tc>
        <w:tc>
          <w:tcPr>
            <w:tcW w:w="1701" w:type="dxa"/>
            <w:vAlign w:val="center"/>
          </w:tcPr>
          <w:p w:rsidR="00A0551A" w:rsidRPr="009D346E" w:rsidRDefault="006A26DF" w:rsidP="00EF3E01">
            <w:pPr>
              <w:jc w:val="center"/>
            </w:pPr>
            <w:r>
              <w:t>87,6%</w:t>
            </w:r>
          </w:p>
        </w:tc>
        <w:tc>
          <w:tcPr>
            <w:tcW w:w="1559" w:type="dxa"/>
            <w:vAlign w:val="center"/>
          </w:tcPr>
          <w:p w:rsidR="00A0551A" w:rsidRPr="009D346E" w:rsidRDefault="006A26DF" w:rsidP="00EF3E01">
            <w:pPr>
              <w:jc w:val="center"/>
            </w:pPr>
            <w:r>
              <w:t>59,6%</w:t>
            </w:r>
          </w:p>
        </w:tc>
        <w:tc>
          <w:tcPr>
            <w:tcW w:w="993" w:type="dxa"/>
            <w:vAlign w:val="center"/>
          </w:tcPr>
          <w:p w:rsidR="00A0551A" w:rsidRPr="009D346E" w:rsidRDefault="006A26DF" w:rsidP="00A45781">
            <w:pPr>
              <w:jc w:val="center"/>
            </w:pPr>
            <w:r>
              <w:t>60,2%</w:t>
            </w:r>
          </w:p>
        </w:tc>
        <w:tc>
          <w:tcPr>
            <w:tcW w:w="1417" w:type="dxa"/>
            <w:vAlign w:val="center"/>
          </w:tcPr>
          <w:p w:rsidR="00A0551A" w:rsidRPr="009D346E" w:rsidRDefault="006A26DF" w:rsidP="00A45781">
            <w:pPr>
              <w:jc w:val="center"/>
            </w:pPr>
            <w:r>
              <w:t>NA</w:t>
            </w:r>
          </w:p>
        </w:tc>
      </w:tr>
    </w:tbl>
    <w:p w:rsidR="009D3DB6" w:rsidRPr="009D346E" w:rsidRDefault="009D3DB6" w:rsidP="00EF3E01">
      <w:pPr>
        <w:spacing w:after="0" w:line="240" w:lineRule="auto"/>
        <w:jc w:val="both"/>
      </w:pPr>
    </w:p>
    <w:p w:rsidR="004F7CC0" w:rsidRPr="009D346E" w:rsidRDefault="004F7CC0" w:rsidP="004F7CC0">
      <w:pPr>
        <w:spacing w:after="0" w:line="240" w:lineRule="auto"/>
        <w:jc w:val="both"/>
      </w:pPr>
      <w:r w:rsidRPr="009D346E">
        <w:t>KÉSZSÉGEK ÖSSZEHASONLÍTÁSA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7"/>
        <w:gridCol w:w="1937"/>
        <w:gridCol w:w="1952"/>
        <w:gridCol w:w="1937"/>
        <w:gridCol w:w="1953"/>
      </w:tblGrid>
      <w:tr w:rsidR="00FE4CAF" w:rsidRPr="009D346E" w:rsidTr="00FE4CAF">
        <w:tc>
          <w:tcPr>
            <w:tcW w:w="1977" w:type="dxa"/>
          </w:tcPr>
          <w:p w:rsidR="00FE4CAF" w:rsidRPr="009D346E" w:rsidRDefault="00FE4CAF" w:rsidP="00FE4CAF">
            <w:pPr>
              <w:jc w:val="both"/>
            </w:pPr>
          </w:p>
        </w:tc>
        <w:tc>
          <w:tcPr>
            <w:tcW w:w="3954" w:type="dxa"/>
            <w:gridSpan w:val="2"/>
          </w:tcPr>
          <w:p w:rsidR="00FE4CAF" w:rsidRPr="009D346E" w:rsidRDefault="00E24306" w:rsidP="00FE4CAF">
            <w:pPr>
              <w:jc w:val="both"/>
            </w:pPr>
            <w:r w:rsidRPr="009D346E">
              <w:t>HALLOTT SZÖVEG ÉRTÉSE (20</w:t>
            </w:r>
            <w:r w:rsidR="00FE4CAF" w:rsidRPr="009D346E">
              <w:t xml:space="preserve"> PONT)</w:t>
            </w:r>
          </w:p>
        </w:tc>
        <w:tc>
          <w:tcPr>
            <w:tcW w:w="3955" w:type="dxa"/>
            <w:gridSpan w:val="2"/>
          </w:tcPr>
          <w:p w:rsidR="00FE4CAF" w:rsidRPr="009D346E" w:rsidRDefault="00E24306" w:rsidP="00FE4CAF">
            <w:pPr>
              <w:jc w:val="both"/>
            </w:pPr>
            <w:r w:rsidRPr="009D346E">
              <w:t>OLVASOTT SZÖVEG ÉRTÉSE (20</w:t>
            </w:r>
            <w:r w:rsidR="00FE4CAF" w:rsidRPr="009D346E">
              <w:t xml:space="preserve"> PONT)</w:t>
            </w:r>
          </w:p>
        </w:tc>
      </w:tr>
      <w:tr w:rsidR="00FE4CAF" w:rsidRPr="009D346E" w:rsidTr="00FE4CAF">
        <w:tc>
          <w:tcPr>
            <w:tcW w:w="1977" w:type="dxa"/>
          </w:tcPr>
          <w:p w:rsidR="00FE4CAF" w:rsidRPr="009D346E" w:rsidRDefault="00FE4CAF" w:rsidP="00FE4CAF">
            <w:pPr>
              <w:jc w:val="both"/>
            </w:pPr>
          </w:p>
        </w:tc>
        <w:tc>
          <w:tcPr>
            <w:tcW w:w="1977" w:type="dxa"/>
            <w:shd w:val="clear" w:color="auto" w:fill="EEECE1" w:themeFill="background2"/>
          </w:tcPr>
          <w:p w:rsidR="00FE4CAF" w:rsidRPr="009D346E" w:rsidRDefault="00FE4CAF" w:rsidP="00FE4CAF">
            <w:pPr>
              <w:jc w:val="both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977" w:type="dxa"/>
          </w:tcPr>
          <w:p w:rsidR="00FE4CAF" w:rsidRPr="009D346E" w:rsidRDefault="00FE4CAF" w:rsidP="00FE4CAF">
            <w:pPr>
              <w:jc w:val="both"/>
            </w:pPr>
            <w:r w:rsidRPr="009D346E">
              <w:t>ORSZÁGOS</w:t>
            </w:r>
          </w:p>
        </w:tc>
        <w:tc>
          <w:tcPr>
            <w:tcW w:w="1977" w:type="dxa"/>
            <w:shd w:val="clear" w:color="auto" w:fill="EEECE1" w:themeFill="background2"/>
          </w:tcPr>
          <w:p w:rsidR="00FE4CAF" w:rsidRPr="009D346E" w:rsidRDefault="00FE4CAF" w:rsidP="00FE4CAF">
            <w:pPr>
              <w:jc w:val="both"/>
              <w:rPr>
                <w:b/>
              </w:rPr>
            </w:pPr>
            <w:r w:rsidRPr="009D346E">
              <w:rPr>
                <w:b/>
              </w:rPr>
              <w:t>VMG</w:t>
            </w:r>
          </w:p>
        </w:tc>
        <w:tc>
          <w:tcPr>
            <w:tcW w:w="1978" w:type="dxa"/>
          </w:tcPr>
          <w:p w:rsidR="00FE4CAF" w:rsidRPr="009D346E" w:rsidRDefault="00FE4CAF" w:rsidP="00FE4CAF">
            <w:pPr>
              <w:jc w:val="both"/>
            </w:pPr>
            <w:r w:rsidRPr="009D346E">
              <w:t>ORSZÁGOS</w:t>
            </w:r>
          </w:p>
        </w:tc>
      </w:tr>
      <w:tr w:rsidR="00FE4CAF" w:rsidRPr="009D346E" w:rsidTr="00FE4CAF">
        <w:tc>
          <w:tcPr>
            <w:tcW w:w="1977" w:type="dxa"/>
          </w:tcPr>
          <w:p w:rsidR="00FE4CAF" w:rsidRPr="009D346E" w:rsidRDefault="00FE4CAF" w:rsidP="00FE4CAF">
            <w:pPr>
              <w:jc w:val="both"/>
            </w:pPr>
            <w:r w:rsidRPr="009D346E">
              <w:t>ÁTLAGPONT</w:t>
            </w:r>
          </w:p>
        </w:tc>
        <w:tc>
          <w:tcPr>
            <w:tcW w:w="1977" w:type="dxa"/>
            <w:shd w:val="clear" w:color="auto" w:fill="EEECE1" w:themeFill="background2"/>
          </w:tcPr>
          <w:p w:rsidR="00FE4CAF" w:rsidRPr="009D346E" w:rsidRDefault="005E6957" w:rsidP="00FE4CAF">
            <w:pPr>
              <w:jc w:val="both"/>
              <w:rPr>
                <w:b/>
              </w:rPr>
            </w:pPr>
            <w:r>
              <w:rPr>
                <w:b/>
              </w:rPr>
              <w:t>18,47</w:t>
            </w:r>
          </w:p>
        </w:tc>
        <w:tc>
          <w:tcPr>
            <w:tcW w:w="1977" w:type="dxa"/>
          </w:tcPr>
          <w:p w:rsidR="00FE4CAF" w:rsidRPr="009D346E" w:rsidRDefault="006A26DF" w:rsidP="00FE4CAF">
            <w:pPr>
              <w:jc w:val="both"/>
            </w:pPr>
            <w:r>
              <w:t>12,65</w:t>
            </w:r>
          </w:p>
        </w:tc>
        <w:tc>
          <w:tcPr>
            <w:tcW w:w="1977" w:type="dxa"/>
            <w:shd w:val="clear" w:color="auto" w:fill="EEECE1" w:themeFill="background2"/>
          </w:tcPr>
          <w:p w:rsidR="00FE4CAF" w:rsidRPr="009D346E" w:rsidRDefault="005E6957" w:rsidP="00FE4CAF">
            <w:pPr>
              <w:jc w:val="both"/>
              <w:rPr>
                <w:b/>
              </w:rPr>
            </w:pPr>
            <w:r>
              <w:rPr>
                <w:b/>
              </w:rPr>
              <w:t>19,41</w:t>
            </w:r>
          </w:p>
        </w:tc>
        <w:tc>
          <w:tcPr>
            <w:tcW w:w="1978" w:type="dxa"/>
          </w:tcPr>
          <w:p w:rsidR="00FE4CAF" w:rsidRPr="009D346E" w:rsidRDefault="006A26DF" w:rsidP="00FE4CAF">
            <w:pPr>
              <w:jc w:val="both"/>
            </w:pPr>
            <w:r>
              <w:t>13,8</w:t>
            </w:r>
          </w:p>
        </w:tc>
      </w:tr>
    </w:tbl>
    <w:p w:rsidR="004F7CC0" w:rsidRPr="009D346E" w:rsidRDefault="004F7CC0" w:rsidP="00EF3E01">
      <w:pPr>
        <w:spacing w:after="0" w:line="240" w:lineRule="auto"/>
        <w:jc w:val="both"/>
      </w:pPr>
    </w:p>
    <w:p w:rsidR="00A0551A" w:rsidRPr="009D346E" w:rsidRDefault="00A45781" w:rsidP="00A0551A">
      <w:pPr>
        <w:spacing w:after="0" w:line="240" w:lineRule="auto"/>
        <w:jc w:val="both"/>
      </w:pPr>
      <w:r w:rsidRPr="009D346E">
        <w:rPr>
          <w:b/>
        </w:rPr>
        <w:t>A 8</w:t>
      </w:r>
      <w:r w:rsidR="00A0551A" w:rsidRPr="009D346E">
        <w:rPr>
          <w:b/>
        </w:rPr>
        <w:t xml:space="preserve">. évfolyam tanulói </w:t>
      </w:r>
      <w:r w:rsidRPr="009D346E">
        <w:rPr>
          <w:b/>
        </w:rPr>
        <w:t>angol</w:t>
      </w:r>
      <w:r w:rsidR="00A0551A" w:rsidRPr="009D346E">
        <w:rPr>
          <w:b/>
        </w:rPr>
        <w:t xml:space="preserve"> nyelvből</w:t>
      </w:r>
      <w:r w:rsidR="00A0551A" w:rsidRPr="009D346E">
        <w:t xml:space="preserve"> a fenti táblázatok alapján tehát </w:t>
      </w:r>
      <w:r w:rsidR="00A0551A" w:rsidRPr="009D346E">
        <w:rPr>
          <w:b/>
        </w:rPr>
        <w:t>az országos átlageredmény felett teljesítettek.</w:t>
      </w:r>
    </w:p>
    <w:p w:rsidR="00FE4CAF" w:rsidRDefault="00FE4CAF" w:rsidP="00EF3E01">
      <w:pPr>
        <w:spacing w:after="0" w:line="240" w:lineRule="auto"/>
        <w:jc w:val="both"/>
        <w:rPr>
          <w:b/>
          <w:highlight w:val="yellow"/>
        </w:rPr>
      </w:pPr>
    </w:p>
    <w:p w:rsidR="009D346E" w:rsidRDefault="009D346E" w:rsidP="00EF3E01">
      <w:pPr>
        <w:spacing w:after="0" w:line="240" w:lineRule="auto"/>
        <w:jc w:val="both"/>
        <w:rPr>
          <w:b/>
          <w:highlight w:val="yellow"/>
        </w:rPr>
      </w:pPr>
    </w:p>
    <w:p w:rsidR="009D346E" w:rsidRDefault="009D346E" w:rsidP="00EF3E01">
      <w:pPr>
        <w:spacing w:after="0" w:line="240" w:lineRule="auto"/>
        <w:jc w:val="both"/>
        <w:rPr>
          <w:b/>
          <w:highlight w:val="yellow"/>
        </w:rPr>
      </w:pPr>
    </w:p>
    <w:p w:rsidR="009D346E" w:rsidRPr="004C4603" w:rsidRDefault="009D346E" w:rsidP="00EF3E01">
      <w:pPr>
        <w:spacing w:after="0" w:line="240" w:lineRule="auto"/>
        <w:jc w:val="both"/>
        <w:rPr>
          <w:b/>
          <w:highlight w:val="yellow"/>
        </w:rPr>
      </w:pPr>
    </w:p>
    <w:p w:rsidR="00682E2B" w:rsidRPr="006157DD" w:rsidRDefault="00FE4CAF" w:rsidP="00EF3E01">
      <w:pPr>
        <w:spacing w:after="0" w:line="240" w:lineRule="auto"/>
        <w:jc w:val="both"/>
        <w:rPr>
          <w:b/>
        </w:rPr>
      </w:pPr>
      <w:r w:rsidRPr="006157DD">
        <w:rPr>
          <w:b/>
        </w:rPr>
        <w:lastRenderedPageBreak/>
        <w:t>8</w:t>
      </w:r>
      <w:r w:rsidR="00682E2B" w:rsidRPr="006157DD">
        <w:rPr>
          <w:b/>
        </w:rPr>
        <w:t>. ÉVFOLYAM – NÉMET NYELV</w:t>
      </w:r>
    </w:p>
    <w:p w:rsidR="00682E2B" w:rsidRPr="006157DD" w:rsidRDefault="00682E2B" w:rsidP="00EF3E01">
      <w:pPr>
        <w:spacing w:after="0" w:line="240" w:lineRule="auto"/>
        <w:jc w:val="both"/>
      </w:pPr>
    </w:p>
    <w:p w:rsidR="009D3DB6" w:rsidRPr="006157DD" w:rsidRDefault="009D3DB6" w:rsidP="00EF3E01">
      <w:pPr>
        <w:spacing w:after="0" w:line="240" w:lineRule="auto"/>
        <w:jc w:val="both"/>
      </w:pPr>
      <w:r w:rsidRPr="006157DD">
        <w:rPr>
          <w:b/>
        </w:rPr>
        <w:t>A 8. évfolyamon német nyelvből</w:t>
      </w:r>
      <w:r w:rsidRPr="006157DD">
        <w:t xml:space="preserve"> </w:t>
      </w:r>
      <w:r w:rsidR="005E6957">
        <w:t>14</w:t>
      </w:r>
      <w:r w:rsidRPr="006157DD">
        <w:t xml:space="preserve"> tanuló vett részt a mérésen. Az </w:t>
      </w:r>
      <w:proofErr w:type="gramStart"/>
      <w:r w:rsidRPr="006157DD">
        <w:t>maximálisan</w:t>
      </w:r>
      <w:proofErr w:type="gramEnd"/>
      <w:r w:rsidRPr="006157DD">
        <w:t xml:space="preserve"> elérhető 40 pontbó</w:t>
      </w:r>
      <w:r w:rsidR="00A45781" w:rsidRPr="006157DD">
        <w:t>l</w:t>
      </w:r>
      <w:r w:rsidR="005E6957">
        <w:t xml:space="preserve"> a tanulócsoport átlagban 35,5</w:t>
      </w:r>
      <w:r w:rsidRPr="006157DD">
        <w:t xml:space="preserve"> pontot ért el (a maximális 40 pontot</w:t>
      </w:r>
      <w:r w:rsidR="005E6957">
        <w:t xml:space="preserve"> 2 tanuló érte el, </w:t>
      </w:r>
      <w:r w:rsidRPr="006157DD">
        <w:t xml:space="preserve">, a „leggyengébb eredmény” </w:t>
      </w:r>
      <w:r w:rsidR="005E6957">
        <w:t>31</w:t>
      </w:r>
      <w:r w:rsidRPr="006157DD">
        <w:t xml:space="preserve"> pont – </w:t>
      </w:r>
      <w:r w:rsidR="005E6957">
        <w:t>3</w:t>
      </w:r>
      <w:r w:rsidRPr="006157DD">
        <w:t xml:space="preserve"> tanuló).</w:t>
      </w:r>
    </w:p>
    <w:p w:rsidR="006A59EF" w:rsidRPr="006157DD" w:rsidRDefault="006A59EF" w:rsidP="00EF3E01">
      <w:pPr>
        <w:spacing w:after="0" w:line="240" w:lineRule="auto"/>
        <w:jc w:val="both"/>
      </w:pPr>
    </w:p>
    <w:p w:rsidR="006157DD" w:rsidRPr="009D346E" w:rsidRDefault="006157DD" w:rsidP="006157DD">
      <w:pPr>
        <w:spacing w:after="0" w:line="240" w:lineRule="auto"/>
        <w:jc w:val="both"/>
      </w:pPr>
      <w:r w:rsidRPr="006157DD">
        <w:t>Az országos jelentés szerint a 60%-</w:t>
      </w:r>
      <w:proofErr w:type="spellStart"/>
      <w:r w:rsidRPr="006157DD">
        <w:t>os</w:t>
      </w:r>
      <w:proofErr w:type="spellEnd"/>
      <w:r w:rsidRPr="006157DD">
        <w:t xml:space="preserve"> eredmény (24 pont elérése) jelentette az adott nyelvi szint elérését. A tanuló csoportban az összes tanuló megfelelt minősítést, azaz a tanulócsoport </w:t>
      </w:r>
      <w:r w:rsidR="005E6957">
        <w:rPr>
          <w:b/>
        </w:rPr>
        <w:t>100</w:t>
      </w:r>
      <w:r w:rsidRPr="006157DD">
        <w:rPr>
          <w:b/>
        </w:rPr>
        <w:t>% megfelelt minősítést szerzett.</w:t>
      </w:r>
    </w:p>
    <w:p w:rsidR="004F7CC0" w:rsidRPr="004C4603" w:rsidRDefault="004F7CC0" w:rsidP="004F7CC0">
      <w:pPr>
        <w:spacing w:after="0" w:line="240" w:lineRule="auto"/>
        <w:jc w:val="both"/>
        <w:rPr>
          <w:highlight w:val="yellow"/>
        </w:rPr>
      </w:pPr>
    </w:p>
    <w:p w:rsidR="004F7CC0" w:rsidRPr="006157DD" w:rsidRDefault="004F7CC0" w:rsidP="004F7CC0">
      <w:pPr>
        <w:spacing w:after="0" w:line="240" w:lineRule="auto"/>
        <w:jc w:val="both"/>
      </w:pPr>
      <w:r w:rsidRPr="006157DD">
        <w:t>ÖSSZESÍTETT EREDMÉNY ÖSSZEHASONLÍTÁSA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71"/>
        <w:gridCol w:w="773"/>
        <w:gridCol w:w="1234"/>
        <w:gridCol w:w="1567"/>
        <w:gridCol w:w="1549"/>
        <w:gridCol w:w="1760"/>
        <w:gridCol w:w="1182"/>
      </w:tblGrid>
      <w:tr w:rsidR="009D346E" w:rsidRPr="006157DD" w:rsidTr="00EF3E01">
        <w:tc>
          <w:tcPr>
            <w:tcW w:w="2093" w:type="dxa"/>
            <w:vAlign w:val="center"/>
          </w:tcPr>
          <w:p w:rsidR="009D346E" w:rsidRPr="006157DD" w:rsidRDefault="009D346E" w:rsidP="009D346E">
            <w:pPr>
              <w:jc w:val="center"/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9D346E" w:rsidRPr="006157DD" w:rsidRDefault="009D346E" w:rsidP="009D346E">
            <w:pPr>
              <w:jc w:val="center"/>
              <w:rPr>
                <w:b/>
              </w:rPr>
            </w:pPr>
            <w:r w:rsidRPr="006157DD">
              <w:rPr>
                <w:b/>
              </w:rPr>
              <w:t>VMG</w:t>
            </w:r>
          </w:p>
        </w:tc>
        <w:tc>
          <w:tcPr>
            <w:tcW w:w="1276" w:type="dxa"/>
            <w:vAlign w:val="center"/>
          </w:tcPr>
          <w:p w:rsidR="009D346E" w:rsidRPr="006157DD" w:rsidRDefault="009D346E" w:rsidP="009D346E">
            <w:pPr>
              <w:jc w:val="center"/>
            </w:pPr>
            <w:r w:rsidRPr="006157DD">
              <w:t>ORSZÁGOS</w:t>
            </w:r>
          </w:p>
        </w:tc>
        <w:tc>
          <w:tcPr>
            <w:tcW w:w="1701" w:type="dxa"/>
            <w:vAlign w:val="center"/>
          </w:tcPr>
          <w:p w:rsidR="009D346E" w:rsidRPr="006157DD" w:rsidRDefault="009D346E" w:rsidP="009D346E">
            <w:pPr>
              <w:jc w:val="center"/>
            </w:pPr>
            <w:r w:rsidRPr="006157DD">
              <w:t>6, ILL. 8 ÉVFOLYAMOS GIMNÁZIUMI KÉPZÉS</w:t>
            </w:r>
          </w:p>
        </w:tc>
        <w:tc>
          <w:tcPr>
            <w:tcW w:w="1559" w:type="dxa"/>
            <w:vAlign w:val="center"/>
          </w:tcPr>
          <w:p w:rsidR="009D346E" w:rsidRPr="006157DD" w:rsidRDefault="009D346E" w:rsidP="009D346E">
            <w:pPr>
              <w:jc w:val="center"/>
            </w:pPr>
            <w:r w:rsidRPr="006157DD">
              <w:t>TANKERÜLETI</w:t>
            </w:r>
          </w:p>
          <w:p w:rsidR="009D346E" w:rsidRPr="006157DD" w:rsidRDefault="009D346E" w:rsidP="009D346E">
            <w:pPr>
              <w:jc w:val="center"/>
            </w:pPr>
            <w:r w:rsidRPr="006157DD">
              <w:t>FENNTARTÁSÚ</w:t>
            </w:r>
          </w:p>
        </w:tc>
        <w:tc>
          <w:tcPr>
            <w:tcW w:w="993" w:type="dxa"/>
            <w:vAlign w:val="center"/>
          </w:tcPr>
          <w:p w:rsidR="009D346E" w:rsidRPr="006157DD" w:rsidRDefault="009D346E" w:rsidP="009D346E">
            <w:pPr>
              <w:jc w:val="center"/>
            </w:pPr>
            <w:r w:rsidRPr="006157DD">
              <w:t>KÖZÉP-MAGYARORSZÁG</w:t>
            </w:r>
          </w:p>
        </w:tc>
        <w:tc>
          <w:tcPr>
            <w:tcW w:w="1417" w:type="dxa"/>
            <w:vAlign w:val="center"/>
          </w:tcPr>
          <w:p w:rsidR="009D346E" w:rsidRPr="006157DD" w:rsidRDefault="009D346E" w:rsidP="009D346E">
            <w:pPr>
              <w:jc w:val="center"/>
            </w:pPr>
            <w:r w:rsidRPr="006157DD">
              <w:t>ÉRDI TANKER.</w:t>
            </w:r>
          </w:p>
        </w:tc>
      </w:tr>
      <w:tr w:rsidR="00A45781" w:rsidRPr="006157DD" w:rsidTr="00EF3E01">
        <w:tc>
          <w:tcPr>
            <w:tcW w:w="2093" w:type="dxa"/>
            <w:vAlign w:val="center"/>
          </w:tcPr>
          <w:p w:rsidR="00A45781" w:rsidRPr="006157DD" w:rsidRDefault="00A45781" w:rsidP="00EF3E01">
            <w:pPr>
              <w:jc w:val="center"/>
            </w:pPr>
            <w:r w:rsidRPr="006157DD">
              <w:t>ÁTLAGPONT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A45781" w:rsidRPr="006157DD" w:rsidRDefault="005E6957" w:rsidP="00EF3E01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276" w:type="dxa"/>
            <w:vAlign w:val="center"/>
          </w:tcPr>
          <w:p w:rsidR="00A45781" w:rsidRPr="006157DD" w:rsidRDefault="006A26DF" w:rsidP="00EF3E01">
            <w:pPr>
              <w:jc w:val="center"/>
            </w:pPr>
            <w:r>
              <w:t>26,02</w:t>
            </w:r>
          </w:p>
        </w:tc>
        <w:tc>
          <w:tcPr>
            <w:tcW w:w="1701" w:type="dxa"/>
            <w:vAlign w:val="center"/>
          </w:tcPr>
          <w:p w:rsidR="00A45781" w:rsidRPr="006157DD" w:rsidRDefault="006A26DF" w:rsidP="00EF3E01">
            <w:pPr>
              <w:jc w:val="center"/>
            </w:pPr>
            <w:r>
              <w:t>32,50</w:t>
            </w:r>
          </w:p>
        </w:tc>
        <w:tc>
          <w:tcPr>
            <w:tcW w:w="1559" w:type="dxa"/>
            <w:vAlign w:val="center"/>
          </w:tcPr>
          <w:p w:rsidR="00A45781" w:rsidRPr="006157DD" w:rsidRDefault="006A26DF" w:rsidP="00EF3E01">
            <w:pPr>
              <w:jc w:val="center"/>
            </w:pPr>
            <w:r>
              <w:t>25,71</w:t>
            </w:r>
          </w:p>
        </w:tc>
        <w:tc>
          <w:tcPr>
            <w:tcW w:w="993" w:type="dxa"/>
            <w:vAlign w:val="center"/>
          </w:tcPr>
          <w:p w:rsidR="00A45781" w:rsidRPr="006157DD" w:rsidRDefault="006A26DF" w:rsidP="00A45781">
            <w:pPr>
              <w:jc w:val="center"/>
            </w:pPr>
            <w:r>
              <w:t>26,03</w:t>
            </w:r>
          </w:p>
        </w:tc>
        <w:tc>
          <w:tcPr>
            <w:tcW w:w="1417" w:type="dxa"/>
            <w:vAlign w:val="center"/>
          </w:tcPr>
          <w:p w:rsidR="00A45781" w:rsidRPr="006157DD" w:rsidRDefault="006A26DF" w:rsidP="00A45781">
            <w:pPr>
              <w:jc w:val="center"/>
            </w:pPr>
            <w:r>
              <w:t>NA</w:t>
            </w:r>
          </w:p>
        </w:tc>
      </w:tr>
      <w:tr w:rsidR="00A45781" w:rsidRPr="004C4603" w:rsidTr="00EF3E01">
        <w:tc>
          <w:tcPr>
            <w:tcW w:w="2093" w:type="dxa"/>
            <w:vAlign w:val="center"/>
          </w:tcPr>
          <w:p w:rsidR="00A45781" w:rsidRPr="006157DD" w:rsidRDefault="00A45781" w:rsidP="00EF3E01">
            <w:pPr>
              <w:jc w:val="center"/>
            </w:pPr>
            <w:r w:rsidRPr="006157DD">
              <w:t>MEGFELELT MINŐSÍTÉST</w:t>
            </w:r>
          </w:p>
          <w:p w:rsidR="00A45781" w:rsidRPr="006157DD" w:rsidRDefault="00A45781" w:rsidP="00EF3E01">
            <w:pPr>
              <w:jc w:val="center"/>
            </w:pPr>
            <w:r w:rsidRPr="006157DD">
              <w:t>SZERZŐK ARÁNYA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A45781" w:rsidRPr="006157DD" w:rsidRDefault="005E6957" w:rsidP="00EF3E0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A45781" w:rsidRPr="006157DD">
              <w:rPr>
                <w:b/>
              </w:rPr>
              <w:t>%</w:t>
            </w:r>
          </w:p>
        </w:tc>
        <w:tc>
          <w:tcPr>
            <w:tcW w:w="1276" w:type="dxa"/>
            <w:vAlign w:val="center"/>
          </w:tcPr>
          <w:p w:rsidR="00A45781" w:rsidRPr="006157DD" w:rsidRDefault="006A26DF" w:rsidP="00EF3E01">
            <w:pPr>
              <w:jc w:val="center"/>
            </w:pPr>
            <w:r>
              <w:t>59,3%</w:t>
            </w:r>
          </w:p>
        </w:tc>
        <w:tc>
          <w:tcPr>
            <w:tcW w:w="1701" w:type="dxa"/>
            <w:vAlign w:val="center"/>
          </w:tcPr>
          <w:p w:rsidR="00A45781" w:rsidRPr="006157DD" w:rsidRDefault="006A26DF" w:rsidP="00EF3E01">
            <w:pPr>
              <w:jc w:val="center"/>
            </w:pPr>
            <w:r>
              <w:t>87,8%</w:t>
            </w:r>
          </w:p>
        </w:tc>
        <w:tc>
          <w:tcPr>
            <w:tcW w:w="1559" w:type="dxa"/>
            <w:vAlign w:val="center"/>
          </w:tcPr>
          <w:p w:rsidR="00A45781" w:rsidRPr="006157DD" w:rsidRDefault="006A26DF" w:rsidP="00FE4CAF">
            <w:pPr>
              <w:jc w:val="center"/>
            </w:pPr>
            <w:r>
              <w:t>57,7%</w:t>
            </w:r>
          </w:p>
        </w:tc>
        <w:tc>
          <w:tcPr>
            <w:tcW w:w="993" w:type="dxa"/>
            <w:vAlign w:val="center"/>
          </w:tcPr>
          <w:p w:rsidR="00A45781" w:rsidRPr="006157DD" w:rsidRDefault="006A26DF" w:rsidP="00A45781">
            <w:pPr>
              <w:jc w:val="center"/>
            </w:pPr>
            <w:r>
              <w:t>59,2%</w:t>
            </w:r>
          </w:p>
        </w:tc>
        <w:tc>
          <w:tcPr>
            <w:tcW w:w="1417" w:type="dxa"/>
            <w:vAlign w:val="center"/>
          </w:tcPr>
          <w:p w:rsidR="00A45781" w:rsidRPr="006157DD" w:rsidRDefault="006A26DF" w:rsidP="00A45781">
            <w:pPr>
              <w:jc w:val="center"/>
            </w:pPr>
            <w:r>
              <w:t>NA</w:t>
            </w:r>
          </w:p>
        </w:tc>
      </w:tr>
    </w:tbl>
    <w:p w:rsidR="009D3DB6" w:rsidRPr="004C4603" w:rsidRDefault="009D3DB6" w:rsidP="00EF3E01">
      <w:pPr>
        <w:spacing w:after="0" w:line="240" w:lineRule="auto"/>
        <w:jc w:val="both"/>
        <w:rPr>
          <w:highlight w:val="yellow"/>
        </w:rPr>
      </w:pPr>
    </w:p>
    <w:p w:rsidR="004F7CC0" w:rsidRPr="006157DD" w:rsidRDefault="004F7CC0" w:rsidP="004F7CC0">
      <w:pPr>
        <w:spacing w:after="0" w:line="240" w:lineRule="auto"/>
        <w:jc w:val="both"/>
      </w:pPr>
      <w:r w:rsidRPr="006157DD">
        <w:t>KÉSZSÉGEK ÖSSZEHASONLÍTÁSA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7"/>
        <w:gridCol w:w="1937"/>
        <w:gridCol w:w="1952"/>
        <w:gridCol w:w="1937"/>
        <w:gridCol w:w="1953"/>
      </w:tblGrid>
      <w:tr w:rsidR="00FE4CAF" w:rsidRPr="006157DD" w:rsidTr="00FE4CAF">
        <w:tc>
          <w:tcPr>
            <w:tcW w:w="1977" w:type="dxa"/>
          </w:tcPr>
          <w:p w:rsidR="00FE4CAF" w:rsidRPr="006157DD" w:rsidRDefault="00FE4CAF" w:rsidP="00FE4CAF">
            <w:pPr>
              <w:jc w:val="both"/>
            </w:pPr>
          </w:p>
        </w:tc>
        <w:tc>
          <w:tcPr>
            <w:tcW w:w="3954" w:type="dxa"/>
            <w:gridSpan w:val="2"/>
          </w:tcPr>
          <w:p w:rsidR="00FE4CAF" w:rsidRPr="006157DD" w:rsidRDefault="00E24306" w:rsidP="00E24306">
            <w:pPr>
              <w:jc w:val="both"/>
            </w:pPr>
            <w:r w:rsidRPr="006157DD">
              <w:t>HALLOTT SZÖVEG ÉRTÉSE (20</w:t>
            </w:r>
            <w:r w:rsidR="00FE4CAF" w:rsidRPr="006157DD">
              <w:t xml:space="preserve"> PONT)</w:t>
            </w:r>
          </w:p>
        </w:tc>
        <w:tc>
          <w:tcPr>
            <w:tcW w:w="3955" w:type="dxa"/>
            <w:gridSpan w:val="2"/>
          </w:tcPr>
          <w:p w:rsidR="00FE4CAF" w:rsidRPr="006157DD" w:rsidRDefault="00FE4CAF" w:rsidP="00E24306">
            <w:pPr>
              <w:jc w:val="both"/>
            </w:pPr>
            <w:r w:rsidRPr="006157DD">
              <w:t xml:space="preserve">OLVASOTT SZÖVEG </w:t>
            </w:r>
            <w:r w:rsidR="00E24306" w:rsidRPr="006157DD">
              <w:t>ÉRTÉSE (20</w:t>
            </w:r>
            <w:r w:rsidRPr="006157DD">
              <w:t xml:space="preserve"> PONT)</w:t>
            </w:r>
          </w:p>
        </w:tc>
      </w:tr>
      <w:tr w:rsidR="00FE4CAF" w:rsidRPr="006157DD" w:rsidTr="00FE4CAF">
        <w:tc>
          <w:tcPr>
            <w:tcW w:w="1977" w:type="dxa"/>
          </w:tcPr>
          <w:p w:rsidR="00FE4CAF" w:rsidRPr="006157DD" w:rsidRDefault="00FE4CAF" w:rsidP="00FE4CAF">
            <w:pPr>
              <w:jc w:val="both"/>
            </w:pPr>
          </w:p>
        </w:tc>
        <w:tc>
          <w:tcPr>
            <w:tcW w:w="1977" w:type="dxa"/>
            <w:shd w:val="clear" w:color="auto" w:fill="EEECE1" w:themeFill="background2"/>
          </w:tcPr>
          <w:p w:rsidR="00FE4CAF" w:rsidRPr="006157DD" w:rsidRDefault="00FE4CAF" w:rsidP="00FE4CAF">
            <w:pPr>
              <w:jc w:val="both"/>
              <w:rPr>
                <w:b/>
              </w:rPr>
            </w:pPr>
            <w:r w:rsidRPr="006157DD">
              <w:rPr>
                <w:b/>
              </w:rPr>
              <w:t>VMG</w:t>
            </w:r>
          </w:p>
        </w:tc>
        <w:tc>
          <w:tcPr>
            <w:tcW w:w="1977" w:type="dxa"/>
          </w:tcPr>
          <w:p w:rsidR="00FE4CAF" w:rsidRPr="006157DD" w:rsidRDefault="00FE4CAF" w:rsidP="00FE4CAF">
            <w:pPr>
              <w:jc w:val="both"/>
            </w:pPr>
            <w:r w:rsidRPr="006157DD">
              <w:t>ORSZÁGOS</w:t>
            </w:r>
          </w:p>
        </w:tc>
        <w:tc>
          <w:tcPr>
            <w:tcW w:w="1977" w:type="dxa"/>
            <w:shd w:val="clear" w:color="auto" w:fill="EEECE1" w:themeFill="background2"/>
          </w:tcPr>
          <w:p w:rsidR="00FE4CAF" w:rsidRPr="006157DD" w:rsidRDefault="00FE4CAF" w:rsidP="00FE4CAF">
            <w:pPr>
              <w:jc w:val="both"/>
              <w:rPr>
                <w:b/>
              </w:rPr>
            </w:pPr>
            <w:r w:rsidRPr="006157DD">
              <w:rPr>
                <w:b/>
              </w:rPr>
              <w:t>VMG</w:t>
            </w:r>
          </w:p>
        </w:tc>
        <w:tc>
          <w:tcPr>
            <w:tcW w:w="1978" w:type="dxa"/>
          </w:tcPr>
          <w:p w:rsidR="00FE4CAF" w:rsidRPr="006157DD" w:rsidRDefault="00FE4CAF" w:rsidP="00FE4CAF">
            <w:pPr>
              <w:jc w:val="both"/>
            </w:pPr>
            <w:r w:rsidRPr="006157DD">
              <w:t>ORSZÁGOS</w:t>
            </w:r>
          </w:p>
        </w:tc>
      </w:tr>
      <w:tr w:rsidR="00FE4CAF" w:rsidRPr="006157DD" w:rsidTr="00FE4CAF">
        <w:tc>
          <w:tcPr>
            <w:tcW w:w="1977" w:type="dxa"/>
          </w:tcPr>
          <w:p w:rsidR="00FE4CAF" w:rsidRPr="006157DD" w:rsidRDefault="00FE4CAF" w:rsidP="00FE4CAF">
            <w:pPr>
              <w:jc w:val="both"/>
            </w:pPr>
            <w:r w:rsidRPr="006157DD">
              <w:t>ÁTLAGPONT</w:t>
            </w:r>
          </w:p>
        </w:tc>
        <w:tc>
          <w:tcPr>
            <w:tcW w:w="1977" w:type="dxa"/>
            <w:shd w:val="clear" w:color="auto" w:fill="EEECE1" w:themeFill="background2"/>
          </w:tcPr>
          <w:p w:rsidR="00FE4CAF" w:rsidRPr="006157DD" w:rsidRDefault="005E6957" w:rsidP="00FE4CAF">
            <w:pPr>
              <w:jc w:val="both"/>
              <w:rPr>
                <w:b/>
              </w:rPr>
            </w:pPr>
            <w:r>
              <w:rPr>
                <w:b/>
              </w:rPr>
              <w:t>18,43</w:t>
            </w:r>
          </w:p>
        </w:tc>
        <w:tc>
          <w:tcPr>
            <w:tcW w:w="1977" w:type="dxa"/>
          </w:tcPr>
          <w:p w:rsidR="00FE4CAF" w:rsidRPr="006157DD" w:rsidRDefault="006A26DF" w:rsidP="00FE4CAF">
            <w:pPr>
              <w:jc w:val="both"/>
            </w:pPr>
            <w:r>
              <w:t>14,36</w:t>
            </w:r>
          </w:p>
        </w:tc>
        <w:tc>
          <w:tcPr>
            <w:tcW w:w="1977" w:type="dxa"/>
            <w:shd w:val="clear" w:color="auto" w:fill="EEECE1" w:themeFill="background2"/>
          </w:tcPr>
          <w:p w:rsidR="00FE4CAF" w:rsidRPr="006157DD" w:rsidRDefault="005E6957" w:rsidP="00FE4CAF">
            <w:pPr>
              <w:jc w:val="both"/>
              <w:rPr>
                <w:b/>
              </w:rPr>
            </w:pPr>
            <w:r>
              <w:rPr>
                <w:b/>
              </w:rPr>
              <w:t>17,07</w:t>
            </w:r>
          </w:p>
        </w:tc>
        <w:tc>
          <w:tcPr>
            <w:tcW w:w="1978" w:type="dxa"/>
          </w:tcPr>
          <w:p w:rsidR="00FE4CAF" w:rsidRPr="006157DD" w:rsidRDefault="006A26DF" w:rsidP="00FE4CAF">
            <w:pPr>
              <w:jc w:val="both"/>
            </w:pPr>
            <w:r>
              <w:t>11,65</w:t>
            </w:r>
          </w:p>
        </w:tc>
      </w:tr>
    </w:tbl>
    <w:p w:rsidR="004F7CC0" w:rsidRPr="006157DD" w:rsidRDefault="004F7CC0" w:rsidP="00EF3E01">
      <w:pPr>
        <w:spacing w:after="0" w:line="240" w:lineRule="auto"/>
        <w:jc w:val="both"/>
      </w:pPr>
    </w:p>
    <w:p w:rsidR="00A45781" w:rsidRPr="006157DD" w:rsidRDefault="00A45781" w:rsidP="00A45781">
      <w:pPr>
        <w:spacing w:after="0" w:line="240" w:lineRule="auto"/>
        <w:jc w:val="both"/>
      </w:pPr>
      <w:r w:rsidRPr="006157DD">
        <w:rPr>
          <w:b/>
        </w:rPr>
        <w:t>A 8. évfolyam tanulói német nyelvből</w:t>
      </w:r>
      <w:r w:rsidRPr="006157DD">
        <w:t xml:space="preserve"> a fenti táblázatok alapján tehát </w:t>
      </w:r>
      <w:r w:rsidRPr="006157DD">
        <w:rPr>
          <w:b/>
        </w:rPr>
        <w:t>az országos átlageredmény felett teljesítettek.</w:t>
      </w:r>
    </w:p>
    <w:p w:rsidR="00EC02E9" w:rsidRPr="004C4603" w:rsidRDefault="00EC02E9" w:rsidP="00EF3E01">
      <w:pPr>
        <w:spacing w:after="0" w:line="240" w:lineRule="auto"/>
        <w:jc w:val="both"/>
        <w:rPr>
          <w:highlight w:val="yellow"/>
        </w:rPr>
      </w:pPr>
    </w:p>
    <w:p w:rsidR="00B01D61" w:rsidRPr="004C4603" w:rsidRDefault="00B01D61" w:rsidP="00EF3E01">
      <w:pPr>
        <w:spacing w:after="0" w:line="240" w:lineRule="auto"/>
        <w:jc w:val="both"/>
        <w:rPr>
          <w:b/>
          <w:highlight w:val="yellow"/>
        </w:rPr>
      </w:pPr>
    </w:p>
    <w:p w:rsidR="009E56BB" w:rsidRPr="00DD71E8" w:rsidRDefault="009E56BB" w:rsidP="00EF3E01">
      <w:pPr>
        <w:spacing w:after="0" w:line="240" w:lineRule="auto"/>
        <w:jc w:val="both"/>
        <w:rPr>
          <w:b/>
        </w:rPr>
      </w:pPr>
      <w:r w:rsidRPr="00DD71E8">
        <w:rPr>
          <w:b/>
        </w:rPr>
        <w:t xml:space="preserve">VMG </w:t>
      </w:r>
      <w:r w:rsidR="001805CE" w:rsidRPr="00DD71E8">
        <w:rPr>
          <w:b/>
        </w:rPr>
        <w:t xml:space="preserve">EREDMÉNYE ÖSSZESÍTVE, </w:t>
      </w:r>
      <w:proofErr w:type="gramStart"/>
      <w:r w:rsidR="001805CE" w:rsidRPr="00DD71E8">
        <w:rPr>
          <w:b/>
        </w:rPr>
        <w:t>AZAZ</w:t>
      </w:r>
      <w:proofErr w:type="gramEnd"/>
      <w:r w:rsidR="001805CE" w:rsidRPr="00DD71E8">
        <w:rPr>
          <w:b/>
        </w:rPr>
        <w:t xml:space="preserve"> TELEPHELYI EREDMÉNY</w:t>
      </w:r>
    </w:p>
    <w:p w:rsidR="009E56BB" w:rsidRPr="00DD71E8" w:rsidRDefault="009E56BB" w:rsidP="00EF3E01">
      <w:pPr>
        <w:spacing w:after="0" w:line="240" w:lineRule="auto"/>
        <w:jc w:val="both"/>
      </w:pPr>
    </w:p>
    <w:p w:rsidR="00EF3E01" w:rsidRPr="00DD71E8" w:rsidRDefault="001805CE" w:rsidP="00EF3E01">
      <w:pPr>
        <w:spacing w:after="0" w:line="240" w:lineRule="auto"/>
        <w:jc w:val="both"/>
      </w:pPr>
      <w:r w:rsidRPr="00DD71E8">
        <w:t xml:space="preserve">Az országos jelentés szerint jó eredményt ért el egy telephely, ha a résztvevő tanulók legalább 80%-a megfelelt minősítést szerzett mindegyik részmérésen. E tekintetben tehát, mivel </w:t>
      </w:r>
      <w:r w:rsidR="00153F16">
        <w:t xml:space="preserve">mind </w:t>
      </w:r>
      <w:r w:rsidR="00153F16">
        <w:rPr>
          <w:b/>
        </w:rPr>
        <w:t xml:space="preserve">6., mind 8. </w:t>
      </w:r>
      <w:r w:rsidRPr="00DD71E8">
        <w:rPr>
          <w:b/>
        </w:rPr>
        <w:t>évfolyamon, mind</w:t>
      </w:r>
      <w:r w:rsidR="00DD71E8" w:rsidRPr="00DD71E8">
        <w:rPr>
          <w:b/>
        </w:rPr>
        <w:t>egyik nyelvből tanulóink 100%-</w:t>
      </w:r>
      <w:proofErr w:type="gramStart"/>
      <w:r w:rsidR="00DD71E8" w:rsidRPr="00DD71E8">
        <w:rPr>
          <w:b/>
        </w:rPr>
        <w:t>a</w:t>
      </w:r>
      <w:proofErr w:type="gramEnd"/>
      <w:r w:rsidR="00DD71E8" w:rsidRPr="00DD71E8">
        <w:rPr>
          <w:b/>
        </w:rPr>
        <w:t xml:space="preserve"> </w:t>
      </w:r>
      <w:r w:rsidRPr="00DD71E8">
        <w:rPr>
          <w:b/>
        </w:rPr>
        <w:t>ért el megfelelt minősítést</w:t>
      </w:r>
      <w:r w:rsidRPr="00DD71E8">
        <w:t>, iskolánk minősítése jó eredményt elérő telephely.</w:t>
      </w:r>
    </w:p>
    <w:p w:rsidR="001805CE" w:rsidRPr="00DD71E8" w:rsidRDefault="00DD71E8" w:rsidP="00EF3E01">
      <w:pPr>
        <w:spacing w:after="0" w:line="240" w:lineRule="auto"/>
        <w:jc w:val="both"/>
      </w:pPr>
      <w:r w:rsidRPr="006A26DF">
        <w:t>Országosan a telephelye</w:t>
      </w:r>
      <w:r w:rsidR="006A26DF" w:rsidRPr="006A26DF">
        <w:t>k 23,8</w:t>
      </w:r>
      <w:r w:rsidR="001805CE" w:rsidRPr="006A26DF">
        <w:t>%-</w:t>
      </w:r>
      <w:proofErr w:type="gramStart"/>
      <w:r w:rsidR="001805CE" w:rsidRPr="006A26DF">
        <w:t>a</w:t>
      </w:r>
      <w:proofErr w:type="gramEnd"/>
      <w:r w:rsidR="001805CE" w:rsidRPr="006A26DF">
        <w:t xml:space="preserve"> ért el jó eredményt.</w:t>
      </w:r>
    </w:p>
    <w:p w:rsidR="001805CE" w:rsidRPr="004C4603" w:rsidRDefault="001805CE" w:rsidP="00EF3E01">
      <w:pPr>
        <w:spacing w:after="0" w:line="240" w:lineRule="auto"/>
        <w:jc w:val="both"/>
        <w:rPr>
          <w:highlight w:val="yellow"/>
        </w:rPr>
      </w:pPr>
    </w:p>
    <w:p w:rsidR="006A59EF" w:rsidRPr="004C4603" w:rsidRDefault="006A59EF" w:rsidP="00EF3E01">
      <w:pPr>
        <w:spacing w:after="0" w:line="240" w:lineRule="auto"/>
        <w:jc w:val="both"/>
        <w:rPr>
          <w:highlight w:val="yellow"/>
        </w:rPr>
      </w:pPr>
    </w:p>
    <w:p w:rsidR="00EC38DE" w:rsidRPr="000D3E05" w:rsidRDefault="00EC38DE" w:rsidP="00EF3E01">
      <w:pPr>
        <w:spacing w:after="0" w:line="240" w:lineRule="auto"/>
        <w:jc w:val="both"/>
      </w:pPr>
      <w:r w:rsidRPr="000D3E05">
        <w:t>Köszönet illeti az érintett tanulócsoportok tanárait kiváló munkájukért.</w:t>
      </w:r>
    </w:p>
    <w:p w:rsidR="00D77DBE" w:rsidRPr="000D3E05" w:rsidRDefault="00D77DBE" w:rsidP="00EF3E01">
      <w:pPr>
        <w:spacing w:after="0" w:line="240" w:lineRule="auto"/>
        <w:jc w:val="both"/>
      </w:pPr>
    </w:p>
    <w:p w:rsidR="006A59EF" w:rsidRPr="000D3E05" w:rsidRDefault="006A59EF" w:rsidP="00EF3E01">
      <w:pPr>
        <w:spacing w:after="0" w:line="240" w:lineRule="auto"/>
        <w:jc w:val="both"/>
      </w:pPr>
    </w:p>
    <w:p w:rsidR="00D77DBE" w:rsidRPr="000D3E05" w:rsidRDefault="001859B1" w:rsidP="00EF3E01">
      <w:pPr>
        <w:spacing w:after="0" w:line="240" w:lineRule="auto"/>
        <w:jc w:val="both"/>
      </w:pPr>
      <w:r w:rsidRPr="001859B1">
        <w:t>Érd, 2019. június 26.</w:t>
      </w:r>
    </w:p>
    <w:p w:rsidR="00D77DBE" w:rsidRPr="000D3E05" w:rsidRDefault="00D77DBE" w:rsidP="00EF3E01">
      <w:pPr>
        <w:spacing w:after="0" w:line="240" w:lineRule="auto"/>
        <w:jc w:val="both"/>
      </w:pPr>
      <w:bookmarkStart w:id="0" w:name="_GoBack"/>
      <w:bookmarkEnd w:id="0"/>
    </w:p>
    <w:p w:rsidR="00D77DBE" w:rsidRPr="000D3E05" w:rsidRDefault="00D77DBE" w:rsidP="00EF3E01">
      <w:pPr>
        <w:spacing w:after="0" w:line="240" w:lineRule="auto"/>
        <w:jc w:val="both"/>
      </w:pPr>
    </w:p>
    <w:p w:rsidR="00D77DBE" w:rsidRPr="000D3E05" w:rsidRDefault="00D77DBE" w:rsidP="00EF3E01">
      <w:pPr>
        <w:spacing w:after="0" w:line="240" w:lineRule="auto"/>
        <w:jc w:val="both"/>
      </w:pPr>
    </w:p>
    <w:p w:rsidR="00D77DBE" w:rsidRPr="000D3E05" w:rsidRDefault="00EF3E01" w:rsidP="00EF3E01">
      <w:pPr>
        <w:spacing w:after="0" w:line="240" w:lineRule="auto"/>
        <w:jc w:val="both"/>
      </w:pPr>
      <w:r w:rsidRPr="000D3E05">
        <w:t xml:space="preserve">        </w:t>
      </w:r>
      <w:proofErr w:type="spellStart"/>
      <w:r w:rsidR="00D77DBE" w:rsidRPr="000D3E05">
        <w:t>Hornung</w:t>
      </w:r>
      <w:proofErr w:type="spellEnd"/>
      <w:r w:rsidR="00D77DBE" w:rsidRPr="000D3E05">
        <w:t xml:space="preserve"> </w:t>
      </w:r>
      <w:proofErr w:type="gramStart"/>
      <w:r w:rsidR="00D77DBE" w:rsidRPr="000D3E05">
        <w:t>Zs</w:t>
      </w:r>
      <w:r w:rsidRPr="000D3E05">
        <w:t>uzsanna</w:t>
      </w:r>
      <w:r w:rsidRPr="000D3E05">
        <w:tab/>
      </w:r>
      <w:r w:rsidRPr="000D3E05">
        <w:tab/>
      </w:r>
      <w:r w:rsidRPr="000D3E05">
        <w:tab/>
      </w:r>
      <w:r w:rsidRPr="000D3E05">
        <w:tab/>
      </w:r>
      <w:r w:rsidRPr="000D3E05">
        <w:tab/>
        <w:t xml:space="preserve">      </w:t>
      </w:r>
      <w:r w:rsidR="00D77DBE" w:rsidRPr="000D3E05">
        <w:t>Baranyainé</w:t>
      </w:r>
      <w:proofErr w:type="gramEnd"/>
      <w:r w:rsidR="00D77DBE" w:rsidRPr="000D3E05">
        <w:t xml:space="preserve"> Szabó Katalin</w:t>
      </w:r>
    </w:p>
    <w:p w:rsidR="009A3BDB" w:rsidRDefault="00D77DBE" w:rsidP="00EF3E01">
      <w:pPr>
        <w:spacing w:after="0" w:line="240" w:lineRule="auto"/>
        <w:jc w:val="both"/>
      </w:pPr>
      <w:proofErr w:type="gramStart"/>
      <w:r w:rsidRPr="000D3E05">
        <w:t>munkaközösség</w:t>
      </w:r>
      <w:r w:rsidR="00EF3E01" w:rsidRPr="000D3E05">
        <w:t>-vezető</w:t>
      </w:r>
      <w:proofErr w:type="gramEnd"/>
      <w:r w:rsidR="00EF3E01" w:rsidRPr="000D3E05">
        <w:t xml:space="preserve"> (német)</w:t>
      </w:r>
      <w:r w:rsidR="00EF3E01" w:rsidRPr="000D3E05">
        <w:tab/>
      </w:r>
      <w:r w:rsidR="00EF3E01" w:rsidRPr="000D3E05">
        <w:tab/>
      </w:r>
      <w:r w:rsidR="00EF3E01" w:rsidRPr="000D3E05">
        <w:tab/>
      </w:r>
      <w:r w:rsidR="00EF3E01" w:rsidRPr="000D3E05">
        <w:tab/>
      </w:r>
      <w:r w:rsidRPr="000D3E05">
        <w:t>munkaközösség</w:t>
      </w:r>
      <w:r w:rsidR="00EF3E01" w:rsidRPr="000D3E05">
        <w:t>-</w:t>
      </w:r>
      <w:r w:rsidRPr="000D3E05">
        <w:t>vezető (angol)</w:t>
      </w:r>
      <w:r w:rsidR="00EC38DE">
        <w:t xml:space="preserve"> </w:t>
      </w:r>
    </w:p>
    <w:p w:rsidR="00D44A16" w:rsidRPr="007C08A8" w:rsidRDefault="00D44A16" w:rsidP="007C08A8">
      <w:pPr>
        <w:rPr>
          <w:b/>
        </w:rPr>
      </w:pPr>
    </w:p>
    <w:sectPr w:rsidR="00D44A16" w:rsidRPr="007C08A8" w:rsidSect="007C08A8">
      <w:footerReference w:type="default" r:id="rId8"/>
      <w:pgSz w:w="11906" w:h="16838"/>
      <w:pgMar w:top="1440" w:right="1080" w:bottom="1440" w:left="1080" w:header="708" w:footer="708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B1" w:rsidRDefault="001859B1" w:rsidP="00EF3E01">
      <w:pPr>
        <w:spacing w:after="0" w:line="240" w:lineRule="auto"/>
      </w:pPr>
      <w:r>
        <w:separator/>
      </w:r>
    </w:p>
  </w:endnote>
  <w:endnote w:type="continuationSeparator" w:id="0">
    <w:p w:rsidR="001859B1" w:rsidRDefault="001859B1" w:rsidP="00EF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676360"/>
      <w:docPartObj>
        <w:docPartGallery w:val="Page Numbers (Bottom of Page)"/>
        <w:docPartUnique/>
      </w:docPartObj>
    </w:sdtPr>
    <w:sdtEndPr/>
    <w:sdtContent>
      <w:p w:rsidR="001859B1" w:rsidRDefault="001859B1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59B1" w:rsidRDefault="001859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B1" w:rsidRDefault="001859B1" w:rsidP="00EF3E01">
      <w:pPr>
        <w:spacing w:after="0" w:line="240" w:lineRule="auto"/>
      </w:pPr>
      <w:r>
        <w:separator/>
      </w:r>
    </w:p>
  </w:footnote>
  <w:footnote w:type="continuationSeparator" w:id="0">
    <w:p w:rsidR="001859B1" w:rsidRDefault="001859B1" w:rsidP="00EF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63436"/>
    <w:multiLevelType w:val="hybridMultilevel"/>
    <w:tmpl w:val="6CB6FCB6"/>
    <w:lvl w:ilvl="0" w:tplc="7994816C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2B"/>
    <w:rsid w:val="00002795"/>
    <w:rsid w:val="00027A62"/>
    <w:rsid w:val="000D3E05"/>
    <w:rsid w:val="000D6D98"/>
    <w:rsid w:val="000E3693"/>
    <w:rsid w:val="000E6CA4"/>
    <w:rsid w:val="00153F16"/>
    <w:rsid w:val="001805CE"/>
    <w:rsid w:val="001859B1"/>
    <w:rsid w:val="002016BE"/>
    <w:rsid w:val="00235410"/>
    <w:rsid w:val="00284186"/>
    <w:rsid w:val="002C0A50"/>
    <w:rsid w:val="00312514"/>
    <w:rsid w:val="00382DAA"/>
    <w:rsid w:val="00405F2A"/>
    <w:rsid w:val="00415B04"/>
    <w:rsid w:val="00416DED"/>
    <w:rsid w:val="004C4603"/>
    <w:rsid w:val="004F7CC0"/>
    <w:rsid w:val="005411C2"/>
    <w:rsid w:val="005B7342"/>
    <w:rsid w:val="005C06F3"/>
    <w:rsid w:val="005D47AA"/>
    <w:rsid w:val="005E5412"/>
    <w:rsid w:val="005E6957"/>
    <w:rsid w:val="006157DD"/>
    <w:rsid w:val="006428AA"/>
    <w:rsid w:val="00644397"/>
    <w:rsid w:val="00682E2B"/>
    <w:rsid w:val="006A26DF"/>
    <w:rsid w:val="006A59EF"/>
    <w:rsid w:val="00717958"/>
    <w:rsid w:val="007706CE"/>
    <w:rsid w:val="00794914"/>
    <w:rsid w:val="007C08A8"/>
    <w:rsid w:val="007E5D63"/>
    <w:rsid w:val="008134B7"/>
    <w:rsid w:val="00826924"/>
    <w:rsid w:val="00846575"/>
    <w:rsid w:val="0089610E"/>
    <w:rsid w:val="008E651A"/>
    <w:rsid w:val="0096162A"/>
    <w:rsid w:val="00961DE5"/>
    <w:rsid w:val="00983C96"/>
    <w:rsid w:val="009A3BDB"/>
    <w:rsid w:val="009D346E"/>
    <w:rsid w:val="009D3DB6"/>
    <w:rsid w:val="009E56BB"/>
    <w:rsid w:val="00A0551A"/>
    <w:rsid w:val="00A113E7"/>
    <w:rsid w:val="00A23BF9"/>
    <w:rsid w:val="00A32A51"/>
    <w:rsid w:val="00A4358D"/>
    <w:rsid w:val="00A45781"/>
    <w:rsid w:val="00A9352D"/>
    <w:rsid w:val="00B01D61"/>
    <w:rsid w:val="00B3575F"/>
    <w:rsid w:val="00B62801"/>
    <w:rsid w:val="00C34195"/>
    <w:rsid w:val="00C86379"/>
    <w:rsid w:val="00D21727"/>
    <w:rsid w:val="00D41570"/>
    <w:rsid w:val="00D44A16"/>
    <w:rsid w:val="00D77DBE"/>
    <w:rsid w:val="00D92387"/>
    <w:rsid w:val="00DC0C51"/>
    <w:rsid w:val="00DD71E8"/>
    <w:rsid w:val="00DE0738"/>
    <w:rsid w:val="00DE4624"/>
    <w:rsid w:val="00E24306"/>
    <w:rsid w:val="00E66A59"/>
    <w:rsid w:val="00EC02E9"/>
    <w:rsid w:val="00EC38DE"/>
    <w:rsid w:val="00EF3E01"/>
    <w:rsid w:val="00F300AB"/>
    <w:rsid w:val="00F956B1"/>
    <w:rsid w:val="00FD1422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2095"/>
  <w15:docId w15:val="{AAEB31C9-714E-4BD6-B45F-3B1AF42D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11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2E2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06CE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F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F3E01"/>
  </w:style>
  <w:style w:type="paragraph" w:styleId="llb">
    <w:name w:val="footer"/>
    <w:basedOn w:val="Norml"/>
    <w:link w:val="llbChar"/>
    <w:uiPriority w:val="99"/>
    <w:unhideWhenUsed/>
    <w:rsid w:val="00EF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3E01"/>
  </w:style>
  <w:style w:type="paragraph" w:styleId="Buborkszveg">
    <w:name w:val="Balloon Text"/>
    <w:basedOn w:val="Norml"/>
    <w:link w:val="BuborkszvegChar"/>
    <w:uiPriority w:val="99"/>
    <w:semiHidden/>
    <w:unhideWhenUsed/>
    <w:rsid w:val="008E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ktatas.hu/pub_bin/dload/kozoktatas/meresek/idegen_nyelvi_meres/Idegennyelvimeres2018_Eredmenyekosszesite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Zsuzsa</cp:lastModifiedBy>
  <cp:revision>3</cp:revision>
  <cp:lastPrinted>2018-06-14T11:50:00Z</cp:lastPrinted>
  <dcterms:created xsi:type="dcterms:W3CDTF">2019-06-26T07:26:00Z</dcterms:created>
  <dcterms:modified xsi:type="dcterms:W3CDTF">2019-06-26T07:27:00Z</dcterms:modified>
</cp:coreProperties>
</file>